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5198" w14:textId="03D68D27" w:rsidR="0060374E" w:rsidRPr="00FB0E56" w:rsidRDefault="0060374E" w:rsidP="00B03E97">
      <w:pPr>
        <w:pStyle w:val="a4"/>
        <w:rPr>
          <w:color w:val="auto"/>
        </w:rPr>
      </w:pPr>
      <w:bookmarkStart w:id="0" w:name="_Hlk175644474"/>
      <w:r w:rsidRPr="00FB0E56">
        <w:rPr>
          <w:rFonts w:hint="eastAsia"/>
          <w:color w:val="auto"/>
        </w:rPr>
        <w:t>ズーム</w:t>
      </w:r>
      <w:r w:rsidR="00B03E97" w:rsidRPr="00FB0E56">
        <w:rPr>
          <w:rFonts w:hint="eastAsia"/>
          <w:color w:val="auto"/>
        </w:rPr>
        <w:t xml:space="preserve"> </w:t>
      </w:r>
      <w:r w:rsidR="005709CF" w:rsidRPr="00FB0E56">
        <w:rPr>
          <w:rFonts w:hint="eastAsia"/>
          <w:color w:val="auto"/>
        </w:rPr>
        <w:t>L</w:t>
      </w:r>
      <w:r w:rsidRPr="00FB0E56">
        <w:rPr>
          <w:rFonts w:hint="eastAsia"/>
          <w:color w:val="auto"/>
        </w:rPr>
        <w:t>6</w:t>
      </w:r>
      <w:r w:rsidR="00B03E97" w:rsidRPr="00FB0E56">
        <w:rPr>
          <w:rFonts w:hint="eastAsia"/>
          <w:color w:val="auto"/>
        </w:rPr>
        <w:t xml:space="preserve"> </w:t>
      </w:r>
    </w:p>
    <w:p w14:paraId="3EAD46B7" w14:textId="199ECCE6" w:rsidR="00B03E97" w:rsidRPr="00FB0E56" w:rsidRDefault="00B03E97" w:rsidP="00B03E97">
      <w:pPr>
        <w:pStyle w:val="a4"/>
        <w:rPr>
          <w:color w:val="auto"/>
        </w:rPr>
      </w:pPr>
      <w:r w:rsidRPr="00FB0E56">
        <w:rPr>
          <w:rFonts w:hint="eastAsia"/>
          <w:color w:val="auto"/>
        </w:rPr>
        <w:t>各部の説明</w:t>
      </w:r>
    </w:p>
    <w:p w14:paraId="187EB1B3" w14:textId="33416076" w:rsidR="00B03E97" w:rsidRPr="00FB0E56" w:rsidRDefault="00B03E97" w:rsidP="00B03E97">
      <w:pPr>
        <w:rPr>
          <w:rFonts w:asciiTheme="majorEastAsia" w:eastAsiaTheme="majorEastAsia" w:hAnsiTheme="majorEastAsia"/>
          <w:sz w:val="24"/>
          <w:szCs w:val="28"/>
        </w:rPr>
      </w:pPr>
      <w:r w:rsidRPr="00FB0E56">
        <w:rPr>
          <w:rFonts w:asciiTheme="majorEastAsia" w:eastAsiaTheme="majorEastAsia" w:hAnsiTheme="majorEastAsia" w:hint="eastAsia"/>
          <w:sz w:val="24"/>
          <w:szCs w:val="28"/>
        </w:rPr>
        <w:t>本体</w:t>
      </w:r>
      <w:r w:rsidR="001B2835" w:rsidRPr="00FB0E56">
        <w:rPr>
          <w:rFonts w:asciiTheme="majorEastAsia" w:eastAsiaTheme="majorEastAsia" w:hAnsiTheme="majorEastAsia" w:hint="eastAsia"/>
          <w:sz w:val="24"/>
          <w:szCs w:val="28"/>
        </w:rPr>
        <w:t>を、</w:t>
      </w:r>
      <w:r w:rsidR="00BF52EF" w:rsidRPr="00FB0E56">
        <w:rPr>
          <w:rFonts w:asciiTheme="majorEastAsia" w:eastAsiaTheme="majorEastAsia" w:hAnsiTheme="majorEastAsia" w:hint="eastAsia"/>
          <w:sz w:val="24"/>
          <w:szCs w:val="28"/>
        </w:rPr>
        <w:t>キーや端子、ノブが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沢山あ</w:t>
      </w:r>
      <w:r w:rsidR="001B2835" w:rsidRPr="00FB0E56">
        <w:rPr>
          <w:rFonts w:asciiTheme="majorEastAsia" w:eastAsiaTheme="majorEastAsia" w:hAnsiTheme="majorEastAsia" w:hint="eastAsia"/>
          <w:sz w:val="24"/>
          <w:szCs w:val="28"/>
        </w:rPr>
        <w:t>る面を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上に向け</w:t>
      </w:r>
      <w:r w:rsidR="007229AC" w:rsidRPr="00FB0E56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393D8F" w:rsidRPr="00FB0E56">
        <w:rPr>
          <w:rFonts w:asciiTheme="majorEastAsia" w:eastAsiaTheme="majorEastAsia" w:hAnsiTheme="majorEastAsia" w:hint="eastAsia"/>
          <w:sz w:val="24"/>
          <w:szCs w:val="28"/>
        </w:rPr>
        <w:t>高さ</w:t>
      </w:r>
      <w:r w:rsidR="00DF2FE5" w:rsidRPr="00FB0E56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393D8F" w:rsidRPr="00FB0E56">
        <w:rPr>
          <w:rFonts w:asciiTheme="majorEastAsia" w:eastAsiaTheme="majorEastAsia" w:hAnsiTheme="majorEastAsia" w:hint="eastAsia"/>
          <w:sz w:val="24"/>
          <w:szCs w:val="28"/>
        </w:rPr>
        <w:t>あ</w:t>
      </w:r>
      <w:r w:rsidR="00EE2E30" w:rsidRPr="00FB0E56">
        <w:rPr>
          <w:rFonts w:asciiTheme="majorEastAsia" w:eastAsiaTheme="majorEastAsia" w:hAnsiTheme="majorEastAsia" w:hint="eastAsia"/>
          <w:sz w:val="24"/>
          <w:szCs w:val="28"/>
        </w:rPr>
        <w:t>る</w:t>
      </w:r>
      <w:r w:rsidR="00D6421F" w:rsidRPr="00FB0E56">
        <w:rPr>
          <w:rFonts w:asciiTheme="majorEastAsia" w:eastAsiaTheme="majorEastAsia" w:hAnsiTheme="majorEastAsia" w:hint="eastAsia"/>
          <w:sz w:val="24"/>
          <w:szCs w:val="28"/>
        </w:rPr>
        <w:t>丸い</w:t>
      </w:r>
      <w:r w:rsidR="00BF52EF" w:rsidRPr="00FB0E56">
        <w:rPr>
          <w:rFonts w:asciiTheme="majorEastAsia" w:eastAsiaTheme="majorEastAsia" w:hAnsiTheme="majorEastAsia" w:hint="eastAsia"/>
          <w:sz w:val="24"/>
          <w:szCs w:val="28"/>
        </w:rPr>
        <w:t>ノブが</w:t>
      </w:r>
      <w:r w:rsidR="00EE2E30" w:rsidRPr="00FB0E56">
        <w:rPr>
          <w:rFonts w:asciiTheme="majorEastAsia" w:eastAsiaTheme="majorEastAsia" w:hAnsiTheme="majorEastAsia" w:hint="eastAsia"/>
          <w:sz w:val="24"/>
          <w:szCs w:val="28"/>
        </w:rPr>
        <w:t>横一列に並んでいる</w:t>
      </w:r>
      <w:r w:rsidR="007229AC" w:rsidRPr="00FB0E56">
        <w:rPr>
          <w:rFonts w:asciiTheme="majorEastAsia" w:eastAsiaTheme="majorEastAsia" w:hAnsiTheme="majorEastAsia" w:hint="eastAsia"/>
          <w:sz w:val="24"/>
          <w:szCs w:val="28"/>
        </w:rPr>
        <w:t>方を</w:t>
      </w:r>
      <w:r w:rsidR="002E7522" w:rsidRPr="00FB0E56">
        <w:rPr>
          <w:rFonts w:asciiTheme="majorEastAsia" w:eastAsiaTheme="majorEastAsia" w:hAnsiTheme="majorEastAsia" w:hint="eastAsia"/>
          <w:sz w:val="24"/>
          <w:szCs w:val="28"/>
        </w:rPr>
        <w:t>手前に</w:t>
      </w:r>
      <w:r w:rsidR="007229AC" w:rsidRPr="00FB0E56">
        <w:rPr>
          <w:rFonts w:asciiTheme="majorEastAsia" w:eastAsiaTheme="majorEastAsia" w:hAnsiTheme="majorEastAsia" w:hint="eastAsia"/>
          <w:sz w:val="24"/>
          <w:szCs w:val="28"/>
        </w:rPr>
        <w:t>して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置いてください。</w:t>
      </w:r>
    </w:p>
    <w:p w14:paraId="4F73E3FD" w14:textId="5E1321E2" w:rsidR="00B03E97" w:rsidRPr="00FB0E56" w:rsidRDefault="00B03E97" w:rsidP="00B03E97">
      <w:pPr>
        <w:rPr>
          <w:rFonts w:asciiTheme="majorEastAsia" w:eastAsiaTheme="majorEastAsia" w:hAnsiTheme="majorEastAsia"/>
          <w:sz w:val="24"/>
          <w:szCs w:val="28"/>
        </w:rPr>
      </w:pPr>
      <w:bookmarkStart w:id="1" w:name="_Hlk169542960"/>
      <w:r w:rsidRPr="00FB0E56">
        <w:rPr>
          <w:rFonts w:asciiTheme="majorEastAsia" w:eastAsiaTheme="majorEastAsia" w:hAnsiTheme="majorEastAsia" w:hint="eastAsia"/>
          <w:sz w:val="24"/>
          <w:szCs w:val="28"/>
        </w:rPr>
        <w:t>次の順番で</w:t>
      </w:r>
      <w:r w:rsidR="00BF52EF" w:rsidRPr="00FB0E56">
        <w:rPr>
          <w:rFonts w:asciiTheme="majorEastAsia" w:eastAsiaTheme="majorEastAsia" w:hAnsiTheme="majorEastAsia" w:hint="eastAsia"/>
          <w:sz w:val="24"/>
          <w:szCs w:val="28"/>
        </w:rPr>
        <w:t>L</w:t>
      </w:r>
      <w:r w:rsidR="005D0993" w:rsidRPr="00FB0E56">
        <w:rPr>
          <w:rFonts w:asciiTheme="majorEastAsia" w:eastAsiaTheme="majorEastAsia" w:hAnsiTheme="majorEastAsia" w:hint="eastAsia"/>
          <w:sz w:val="24"/>
          <w:szCs w:val="28"/>
        </w:rPr>
        <w:t>6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の各部を説明します。本体</w:t>
      </w:r>
      <w:r w:rsidR="00670E01" w:rsidRPr="00FB0E56">
        <w:rPr>
          <w:rFonts w:asciiTheme="majorEastAsia" w:eastAsiaTheme="majorEastAsia" w:hAnsiTheme="majorEastAsia" w:hint="eastAsia"/>
          <w:sz w:val="24"/>
          <w:szCs w:val="28"/>
        </w:rPr>
        <w:t>正面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950DB7" w:rsidRPr="00FB0E56">
        <w:rPr>
          <w:rFonts w:asciiTheme="majorEastAsia" w:eastAsiaTheme="majorEastAsia" w:hAnsiTheme="majorEastAsia" w:hint="eastAsia"/>
          <w:sz w:val="24"/>
          <w:szCs w:val="28"/>
        </w:rPr>
        <w:t>左ソク面、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右</w:t>
      </w:r>
      <w:r w:rsidR="00923C8F">
        <w:rPr>
          <w:rFonts w:asciiTheme="majorEastAsia" w:eastAsiaTheme="majorEastAsia" w:hAnsiTheme="majorEastAsia" w:hint="eastAsia"/>
          <w:sz w:val="24"/>
          <w:szCs w:val="28"/>
        </w:rPr>
        <w:t>ソク面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C32D96" w:rsidRPr="00FB0E56">
        <w:rPr>
          <w:rFonts w:asciiTheme="majorEastAsia" w:eastAsiaTheme="majorEastAsia" w:hAnsiTheme="majorEastAsia" w:hint="eastAsia"/>
          <w:sz w:val="24"/>
          <w:szCs w:val="28"/>
        </w:rPr>
        <w:t>本体底面</w:t>
      </w:r>
      <w:r w:rsidRPr="00FB0E56">
        <w:rPr>
          <w:rFonts w:asciiTheme="majorEastAsia" w:eastAsiaTheme="majorEastAsia" w:hAnsiTheme="majorEastAsia" w:hint="eastAsia"/>
          <w:sz w:val="24"/>
          <w:szCs w:val="28"/>
        </w:rPr>
        <w:t>の順番です。</w:t>
      </w:r>
    </w:p>
    <w:bookmarkEnd w:id="1"/>
    <w:p w14:paraId="007BDDE7" w14:textId="46BA14C3" w:rsidR="004C1DC5" w:rsidRPr="00FB0E56" w:rsidRDefault="00B03E97" w:rsidP="004C1DC5">
      <w:pPr>
        <w:pStyle w:val="1"/>
        <w:rPr>
          <w:color w:val="auto"/>
        </w:rPr>
      </w:pPr>
      <w:r w:rsidRPr="00FB0E56">
        <w:rPr>
          <w:rFonts w:hint="eastAsia"/>
          <w:color w:val="auto"/>
        </w:rPr>
        <w:t>本体</w:t>
      </w:r>
      <w:r w:rsidR="004C1DC5" w:rsidRPr="00FB0E56">
        <w:rPr>
          <w:rFonts w:hint="eastAsia"/>
          <w:color w:val="auto"/>
        </w:rPr>
        <w:t>正面</w:t>
      </w:r>
    </w:p>
    <w:p w14:paraId="054FD54E" w14:textId="5079D157" w:rsidR="00B40D88" w:rsidRPr="00FB0E56" w:rsidRDefault="00670E01" w:rsidP="00B40D88">
      <w:pPr>
        <w:rPr>
          <w:rFonts w:asciiTheme="majorHAnsi" w:eastAsiaTheme="majorHAnsi" w:hAnsiTheme="majorHAnsi"/>
          <w:sz w:val="24"/>
          <w:szCs w:val="28"/>
        </w:rPr>
      </w:pPr>
      <w:r w:rsidRPr="00FB0E56">
        <w:rPr>
          <w:rFonts w:asciiTheme="majorHAnsi" w:eastAsiaTheme="majorHAnsi" w:hAnsiTheme="majorHAnsi" w:hint="eastAsia"/>
          <w:sz w:val="24"/>
          <w:szCs w:val="28"/>
        </w:rPr>
        <w:t>左から順に説明します。</w:t>
      </w:r>
    </w:p>
    <w:p w14:paraId="19077755" w14:textId="0C9ABA56" w:rsidR="00A62508" w:rsidRPr="00FB0E56" w:rsidRDefault="00692D73" w:rsidP="00A62508">
      <w:pPr>
        <w:pStyle w:val="2"/>
        <w:rPr>
          <w:color w:val="auto"/>
        </w:rPr>
      </w:pPr>
      <w:r w:rsidRPr="00FB0E56">
        <w:rPr>
          <w:rFonts w:hint="eastAsia"/>
          <w:color w:val="auto"/>
          <w:lang w:val="nl-NL"/>
        </w:rPr>
        <w:t>一番</w:t>
      </w:r>
      <w:r w:rsidR="00C713D3" w:rsidRPr="00FB0E56">
        <w:rPr>
          <w:rFonts w:hint="eastAsia"/>
          <w:color w:val="auto"/>
        </w:rPr>
        <w:t>左上に</w:t>
      </w:r>
      <w:r w:rsidR="008C197C" w:rsidRPr="00FB0E56">
        <w:rPr>
          <w:rFonts w:hint="eastAsia"/>
          <w:color w:val="auto"/>
        </w:rPr>
        <w:t>丸い</w:t>
      </w:r>
      <w:r w:rsidR="00C713D3" w:rsidRPr="00FB0E56">
        <w:rPr>
          <w:rFonts w:hint="eastAsia"/>
          <w:color w:val="auto"/>
        </w:rPr>
        <w:t>電源キー</w:t>
      </w:r>
      <w:r w:rsidR="00837FC2" w:rsidRPr="00FB0E56">
        <w:rPr>
          <w:rFonts w:hint="eastAsia"/>
          <w:color w:val="auto"/>
        </w:rPr>
        <w:t>があります。</w:t>
      </w:r>
      <w:r w:rsidR="000B65A9" w:rsidRPr="00FB0E56">
        <w:rPr>
          <w:rFonts w:hint="eastAsia"/>
          <w:color w:val="auto"/>
        </w:rPr>
        <w:t>長押しで電源をON/OFFします。</w:t>
      </w:r>
    </w:p>
    <w:p w14:paraId="5ADE636D" w14:textId="05EE52C4" w:rsidR="00670E01" w:rsidRPr="00FB0E56" w:rsidRDefault="00670E01" w:rsidP="005D11A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電源キーの右下にはコンボジャックが</w:t>
      </w:r>
      <w:r w:rsidR="00092581" w:rsidRPr="00FB0E56">
        <w:rPr>
          <w:rFonts w:hint="eastAsia"/>
          <w:color w:val="auto"/>
        </w:rPr>
        <w:t>斜め方向に二つ並んでいます。左下がチャンネル1、右上がチャンネル２の入力です。それぞれのコンボジャックの左</w:t>
      </w:r>
      <w:r w:rsidR="009F1EB9" w:rsidRPr="00FB0E56">
        <w:rPr>
          <w:rFonts w:hint="eastAsia"/>
          <w:color w:val="auto"/>
        </w:rPr>
        <w:t>上</w:t>
      </w:r>
      <w:r w:rsidR="00092581" w:rsidRPr="00FB0E56">
        <w:rPr>
          <w:rFonts w:hint="eastAsia"/>
          <w:color w:val="auto"/>
        </w:rPr>
        <w:t>、右下にある突起は</w:t>
      </w:r>
      <w:r w:rsidR="00E813EA" w:rsidRPr="00FB0E56">
        <w:rPr>
          <w:rFonts w:hint="eastAsia"/>
          <w:color w:val="auto"/>
        </w:rPr>
        <w:t>ネジです。</w:t>
      </w:r>
    </w:p>
    <w:p w14:paraId="5E9B2E44" w14:textId="5629AA13" w:rsidR="00E813EA" w:rsidRPr="00FB0E56" w:rsidRDefault="007F0758" w:rsidP="00E813E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それぞれの</w:t>
      </w:r>
      <w:r w:rsidR="00E813EA" w:rsidRPr="00FB0E56">
        <w:rPr>
          <w:rFonts w:hint="eastAsia"/>
          <w:color w:val="auto"/>
        </w:rPr>
        <w:t>コンボジャックの下には２つの</w:t>
      </w:r>
      <w:r w:rsidRPr="00FB0E56">
        <w:rPr>
          <w:rFonts w:hint="eastAsia"/>
          <w:color w:val="auto"/>
        </w:rPr>
        <w:t>小さな</w:t>
      </w:r>
      <w:r w:rsidR="000D0BB8" w:rsidRPr="00FB0E56">
        <w:rPr>
          <w:rFonts w:hint="eastAsia"/>
          <w:color w:val="auto"/>
        </w:rPr>
        <w:t>丸い</w:t>
      </w:r>
      <w:r w:rsidR="00E813EA" w:rsidRPr="00FB0E56">
        <w:rPr>
          <w:rFonts w:hint="eastAsia"/>
          <w:color w:val="auto"/>
        </w:rPr>
        <w:t>突起が</w:t>
      </w:r>
      <w:r w:rsidR="00C61724" w:rsidRPr="00FB0E56">
        <w:rPr>
          <w:rFonts w:hint="eastAsia"/>
          <w:color w:val="auto"/>
        </w:rPr>
        <w:t>あり</w:t>
      </w:r>
      <w:r w:rsidR="00E813EA" w:rsidRPr="00FB0E56">
        <w:rPr>
          <w:rFonts w:hint="eastAsia"/>
          <w:color w:val="auto"/>
        </w:rPr>
        <w:t>ます。これはシグナルインジケーターです。チャンネル１、２に入力があると緑色に点灯し、クリップすると赤色に点灯します。</w:t>
      </w:r>
    </w:p>
    <w:p w14:paraId="2BCD2812" w14:textId="1E8DCB96" w:rsidR="00E813EA" w:rsidRPr="00FB0E56" w:rsidRDefault="00D640E1" w:rsidP="00E813E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2つのシグナルインジケーターの</w:t>
      </w:r>
      <w:r w:rsidR="00E813EA" w:rsidRPr="00FB0E56">
        <w:rPr>
          <w:rFonts w:hint="eastAsia"/>
          <w:color w:val="auto"/>
        </w:rPr>
        <w:t>中央</w:t>
      </w:r>
      <w:r w:rsidR="007229AC" w:rsidRPr="00FB0E56">
        <w:rPr>
          <w:rFonts w:hint="eastAsia"/>
          <w:color w:val="auto"/>
        </w:rPr>
        <w:t>の下</w:t>
      </w:r>
      <w:r w:rsidR="00E813EA" w:rsidRPr="00FB0E56">
        <w:rPr>
          <w:rFonts w:hint="eastAsia"/>
          <w:color w:val="auto"/>
        </w:rPr>
        <w:t>に四角い48Voltキーがあります。押して点灯させるとチャンネル１、</w:t>
      </w:r>
      <w:r w:rsidR="003037BF" w:rsidRPr="00FB0E56">
        <w:rPr>
          <w:rFonts w:hint="eastAsia"/>
          <w:color w:val="auto"/>
        </w:rPr>
        <w:t>チャンネル</w:t>
      </w:r>
      <w:r w:rsidR="00E813EA" w:rsidRPr="00FB0E56">
        <w:rPr>
          <w:rFonts w:hint="eastAsia"/>
          <w:color w:val="auto"/>
        </w:rPr>
        <w:t>２に+48Voltのファンタム電源を供給します。</w:t>
      </w:r>
    </w:p>
    <w:p w14:paraId="57EFC518" w14:textId="063DD973" w:rsidR="00542B08" w:rsidRPr="00FB0E56" w:rsidRDefault="00542B08" w:rsidP="005D11A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その下には左右に二つ</w:t>
      </w:r>
      <w:r w:rsidR="009F1EB9" w:rsidRPr="00FB0E56">
        <w:rPr>
          <w:rFonts w:hint="eastAsia"/>
          <w:color w:val="auto"/>
        </w:rPr>
        <w:t>、</w:t>
      </w:r>
      <w:r w:rsidRPr="00FB0E56">
        <w:rPr>
          <w:rFonts w:hint="eastAsia"/>
          <w:color w:val="auto"/>
        </w:rPr>
        <w:t>四角いミュートキーがあります。左側がチャンネル1、右側がチャンネル2のミュートキーです。押して点灯させると押したチャンネルの入力をミュートします。</w:t>
      </w:r>
    </w:p>
    <w:p w14:paraId="77F7446D" w14:textId="335E51D3" w:rsidR="00542B08" w:rsidRPr="00FB0E56" w:rsidRDefault="00542B08" w:rsidP="005D11A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その下に</w:t>
      </w:r>
      <w:r w:rsidR="009F1EB9" w:rsidRPr="00FB0E56">
        <w:rPr>
          <w:rFonts w:hint="eastAsia"/>
          <w:color w:val="auto"/>
        </w:rPr>
        <w:t>左右に</w:t>
      </w:r>
      <w:r w:rsidRPr="00FB0E56">
        <w:rPr>
          <w:rFonts w:hint="eastAsia"/>
          <w:color w:val="auto"/>
        </w:rPr>
        <w:t>二つ</w:t>
      </w:r>
      <w:r w:rsidR="009F1EB9" w:rsidRPr="00FB0E56">
        <w:rPr>
          <w:rFonts w:hint="eastAsia"/>
          <w:color w:val="auto"/>
        </w:rPr>
        <w:t>、</w:t>
      </w:r>
      <w:r w:rsidRPr="00FB0E56">
        <w:rPr>
          <w:rFonts w:hint="eastAsia"/>
          <w:color w:val="auto"/>
        </w:rPr>
        <w:t>丸いチャンネルエンコーダーノブがあります。左側がチャンネル1、右側がチャンネル2のノブです。</w:t>
      </w:r>
      <w:r w:rsidR="00C61724" w:rsidRPr="00FB0E56">
        <w:rPr>
          <w:rFonts w:hint="eastAsia"/>
          <w:color w:val="auto"/>
        </w:rPr>
        <w:t>ノブは、</w:t>
      </w:r>
      <w:r w:rsidRPr="00FB0E56">
        <w:rPr>
          <w:rFonts w:hint="eastAsia"/>
          <w:color w:val="auto"/>
        </w:rPr>
        <w:t>チャンネルのゲインや</w:t>
      </w:r>
      <w:r w:rsidR="00C61724" w:rsidRPr="00FB0E56">
        <w:rPr>
          <w:rFonts w:hint="eastAsia"/>
          <w:color w:val="auto"/>
        </w:rPr>
        <w:t>各出力への送り量</w:t>
      </w:r>
      <w:r w:rsidRPr="00FB0E56">
        <w:rPr>
          <w:rFonts w:hint="eastAsia"/>
          <w:color w:val="auto"/>
        </w:rPr>
        <w:t>、</w:t>
      </w:r>
      <w:r w:rsidR="002144CE" w:rsidRPr="00FB0E56">
        <w:rPr>
          <w:rFonts w:hint="eastAsia"/>
          <w:color w:val="auto"/>
        </w:rPr>
        <w:t>音質、定位</w:t>
      </w:r>
      <w:r w:rsidR="00C61724" w:rsidRPr="00FB0E56">
        <w:rPr>
          <w:rFonts w:hint="eastAsia"/>
          <w:color w:val="auto"/>
        </w:rPr>
        <w:t>の</w:t>
      </w:r>
      <w:r w:rsidR="00414E94" w:rsidRPr="00FB0E56">
        <w:rPr>
          <w:rFonts w:hint="eastAsia"/>
          <w:color w:val="auto"/>
        </w:rPr>
        <w:t>調節</w:t>
      </w:r>
      <w:r w:rsidRPr="00FB0E56">
        <w:rPr>
          <w:rFonts w:hint="eastAsia"/>
          <w:color w:val="auto"/>
        </w:rPr>
        <w:t>に使用します。ノブの周囲のLEDインジケーター</w:t>
      </w:r>
      <w:r w:rsidR="00C61724" w:rsidRPr="00FB0E56">
        <w:rPr>
          <w:rFonts w:hint="eastAsia"/>
          <w:color w:val="auto"/>
        </w:rPr>
        <w:t>の光り方で</w:t>
      </w:r>
      <w:r w:rsidRPr="00FB0E56">
        <w:rPr>
          <w:rFonts w:hint="eastAsia"/>
          <w:color w:val="auto"/>
        </w:rPr>
        <w:t>調節値を示し</w:t>
      </w:r>
      <w:r w:rsidR="00C61724" w:rsidRPr="00FB0E56">
        <w:rPr>
          <w:rFonts w:hint="eastAsia"/>
          <w:color w:val="auto"/>
        </w:rPr>
        <w:t>てい</w:t>
      </w:r>
      <w:r w:rsidRPr="00FB0E56">
        <w:rPr>
          <w:rFonts w:hint="eastAsia"/>
          <w:color w:val="auto"/>
        </w:rPr>
        <w:t>ます。</w:t>
      </w:r>
    </w:p>
    <w:p w14:paraId="21B553D0" w14:textId="77777777" w:rsidR="00534C29" w:rsidRPr="00FB0E56" w:rsidRDefault="00534C29" w:rsidP="00534C29">
      <w:pPr>
        <w:rPr>
          <w:lang w:val="en-US"/>
        </w:rPr>
      </w:pPr>
    </w:p>
    <w:p w14:paraId="08DC6892" w14:textId="5E10D651" w:rsidR="00534C29" w:rsidRPr="00FB0E56" w:rsidRDefault="00534C29" w:rsidP="00534C29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チャンネル2のコンボジャックの右側には８つの1/</w:t>
      </w:r>
      <w:r w:rsidR="0084721F" w:rsidRPr="00FB0E56">
        <w:rPr>
          <w:rFonts w:hint="eastAsia"/>
          <w:color w:val="auto"/>
        </w:rPr>
        <w:t xml:space="preserve">4インチ </w:t>
      </w:r>
      <w:r w:rsidRPr="00FB0E56">
        <w:rPr>
          <w:rFonts w:hint="eastAsia"/>
          <w:color w:val="auto"/>
        </w:rPr>
        <w:t>TSジャックが</w:t>
      </w:r>
      <w:r w:rsidR="009F1EB9" w:rsidRPr="00FB0E56">
        <w:rPr>
          <w:rFonts w:hint="eastAsia"/>
          <w:color w:val="auto"/>
        </w:rPr>
        <w:t>、</w:t>
      </w:r>
      <w:r w:rsidRPr="00FB0E56">
        <w:rPr>
          <w:rFonts w:hint="eastAsia"/>
          <w:color w:val="auto"/>
        </w:rPr>
        <w:t>縦に2列、横に4列で並んでいます。縦2つの</w:t>
      </w:r>
      <w:r w:rsidR="002C56A4" w:rsidRPr="00FB0E56">
        <w:rPr>
          <w:rFonts w:hint="eastAsia"/>
          <w:color w:val="auto"/>
        </w:rPr>
        <w:t>TS</w:t>
      </w:r>
      <w:r w:rsidRPr="00FB0E56">
        <w:rPr>
          <w:rFonts w:hint="eastAsia"/>
          <w:color w:val="auto"/>
        </w:rPr>
        <w:t>ジャックが</w:t>
      </w:r>
      <w:r w:rsidR="009F1EB9" w:rsidRPr="00FB0E56">
        <w:rPr>
          <w:rFonts w:hint="eastAsia"/>
          <w:color w:val="auto"/>
        </w:rPr>
        <w:t>同じチャンネルの入力端子</w:t>
      </w:r>
      <w:r w:rsidRPr="00FB0E56">
        <w:rPr>
          <w:rFonts w:hint="eastAsia"/>
          <w:color w:val="auto"/>
        </w:rPr>
        <w:t>となっており、左からチャンネル3、</w:t>
      </w:r>
      <w:r w:rsidR="00C61724" w:rsidRPr="00FB0E56">
        <w:rPr>
          <w:rFonts w:hint="eastAsia"/>
          <w:color w:val="auto"/>
        </w:rPr>
        <w:t>チャンネル</w:t>
      </w:r>
      <w:r w:rsidRPr="00FB0E56">
        <w:rPr>
          <w:rFonts w:hint="eastAsia"/>
          <w:color w:val="auto"/>
        </w:rPr>
        <w:t>４、</w:t>
      </w:r>
      <w:r w:rsidR="00C61724" w:rsidRPr="00FB0E56">
        <w:rPr>
          <w:rFonts w:hint="eastAsia"/>
          <w:color w:val="auto"/>
        </w:rPr>
        <w:t>チャンネル</w:t>
      </w:r>
      <w:r w:rsidRPr="00FB0E56">
        <w:rPr>
          <w:rFonts w:hint="eastAsia"/>
          <w:color w:val="auto"/>
        </w:rPr>
        <w:t>５、</w:t>
      </w:r>
      <w:r w:rsidR="00C61724" w:rsidRPr="00FB0E56">
        <w:rPr>
          <w:rFonts w:hint="eastAsia"/>
          <w:color w:val="auto"/>
        </w:rPr>
        <w:t>チャンネル</w:t>
      </w:r>
      <w:r w:rsidRPr="00FB0E56">
        <w:rPr>
          <w:rFonts w:hint="eastAsia"/>
          <w:color w:val="auto"/>
        </w:rPr>
        <w:t>６の入力端子です。それぞれステレオチャンネル</w:t>
      </w:r>
      <w:r w:rsidR="009F1EB9" w:rsidRPr="00FB0E56">
        <w:rPr>
          <w:rFonts w:hint="eastAsia"/>
          <w:color w:val="auto"/>
        </w:rPr>
        <w:t>で</w:t>
      </w:r>
      <w:r w:rsidRPr="00FB0E56">
        <w:rPr>
          <w:rFonts w:hint="eastAsia"/>
          <w:color w:val="auto"/>
        </w:rPr>
        <w:t>、</w:t>
      </w:r>
      <w:r w:rsidR="007229AC" w:rsidRPr="00FB0E56">
        <w:rPr>
          <w:rFonts w:hint="eastAsia"/>
          <w:color w:val="auto"/>
        </w:rPr>
        <w:t>ウエ</w:t>
      </w:r>
      <w:r w:rsidRPr="00FB0E56">
        <w:rPr>
          <w:rFonts w:hint="eastAsia"/>
          <w:color w:val="auto"/>
        </w:rPr>
        <w:t>がL、</w:t>
      </w:r>
      <w:r w:rsidR="007229AC" w:rsidRPr="00FB0E56">
        <w:rPr>
          <w:rFonts w:hint="eastAsia"/>
          <w:color w:val="auto"/>
        </w:rPr>
        <w:t>シタ</w:t>
      </w:r>
      <w:r w:rsidRPr="00FB0E56">
        <w:rPr>
          <w:rFonts w:hint="eastAsia"/>
          <w:color w:val="auto"/>
        </w:rPr>
        <w:t>がRの入力となっています。</w:t>
      </w:r>
    </w:p>
    <w:p w14:paraId="685D6010" w14:textId="6DB4ED2D" w:rsidR="004E6B9D" w:rsidRPr="00FB0E56" w:rsidRDefault="004E6B9D" w:rsidP="004E6B9D">
      <w:pPr>
        <w:rPr>
          <w:lang w:val="en-US"/>
        </w:rPr>
      </w:pPr>
    </w:p>
    <w:p w14:paraId="1DA17161" w14:textId="66029880" w:rsidR="004E6B9D" w:rsidRPr="00FB0E56" w:rsidRDefault="004E6B9D" w:rsidP="000F0BC8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順に説明します。</w:t>
      </w:r>
    </w:p>
    <w:p w14:paraId="77D91897" w14:textId="35494BD0" w:rsidR="00534C29" w:rsidRPr="00FB0E56" w:rsidRDefault="00534C29" w:rsidP="005D11A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lastRenderedPageBreak/>
        <w:t>チャンネル3、</w:t>
      </w:r>
      <w:r w:rsidR="00F9196A" w:rsidRPr="00FB0E56">
        <w:rPr>
          <w:rFonts w:hint="eastAsia"/>
          <w:color w:val="auto"/>
        </w:rPr>
        <w:t>チャンネル</w:t>
      </w:r>
      <w:r w:rsidRPr="00FB0E56">
        <w:rPr>
          <w:rFonts w:hint="eastAsia"/>
          <w:color w:val="auto"/>
        </w:rPr>
        <w:t>4について説明します。</w:t>
      </w:r>
    </w:p>
    <w:p w14:paraId="79DA13F1" w14:textId="23A4885E" w:rsidR="00890128" w:rsidRPr="00FB0E56" w:rsidRDefault="00AB4619" w:rsidP="0089012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それぞれのチャンネル</w:t>
      </w:r>
      <w:r w:rsidR="00534C29" w:rsidRPr="00FB0E56">
        <w:rPr>
          <w:rFonts w:hint="eastAsia"/>
          <w:color w:val="auto"/>
        </w:rPr>
        <w:t>の入力端子の</w:t>
      </w:r>
      <w:r w:rsidR="006C438B" w:rsidRPr="00FB0E56">
        <w:rPr>
          <w:rFonts w:hint="eastAsia"/>
          <w:color w:val="auto"/>
        </w:rPr>
        <w:t>下には小さな</w:t>
      </w:r>
      <w:r w:rsidR="00890128" w:rsidRPr="00FB0E56">
        <w:rPr>
          <w:rFonts w:hint="eastAsia"/>
          <w:color w:val="auto"/>
        </w:rPr>
        <w:t>丸い</w:t>
      </w:r>
      <w:r w:rsidR="006C438B" w:rsidRPr="00FB0E56">
        <w:rPr>
          <w:rFonts w:hint="eastAsia"/>
          <w:color w:val="auto"/>
        </w:rPr>
        <w:t>突起があります。シグナルインジケーターです。</w:t>
      </w:r>
    </w:p>
    <w:p w14:paraId="29676080" w14:textId="352F50A0" w:rsidR="007F0758" w:rsidRPr="00FB0E56" w:rsidRDefault="007F0758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その下には四角い</w:t>
      </w:r>
      <w:r w:rsidR="009F1EB9" w:rsidRPr="00FB0E56">
        <w:rPr>
          <w:rFonts w:hint="eastAsia"/>
          <w:color w:val="auto"/>
        </w:rPr>
        <w:t>、</w:t>
      </w:r>
      <w:r w:rsidRPr="00FB0E56">
        <w:rPr>
          <w:rFonts w:hint="eastAsia"/>
          <w:color w:val="auto"/>
        </w:rPr>
        <w:t>MONOキーがあります。押して点灯させることで、チャンネル３</w:t>
      </w:r>
      <w:r w:rsidR="00A914F8" w:rsidRPr="00FB0E56">
        <w:rPr>
          <w:rFonts w:hint="eastAsia"/>
          <w:color w:val="auto"/>
        </w:rPr>
        <w:t>、チャンネル４</w:t>
      </w:r>
      <w:r w:rsidRPr="00FB0E56">
        <w:rPr>
          <w:rFonts w:hint="eastAsia"/>
          <w:color w:val="auto"/>
        </w:rPr>
        <w:t>をステレオ入力ではなく、モノラル二系統の入力として扱います。</w:t>
      </w:r>
    </w:p>
    <w:p w14:paraId="06DFBE56" w14:textId="7334CD1C" w:rsidR="006C438B" w:rsidRPr="00FB0E56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その下にはミュートキーがあります。</w:t>
      </w:r>
    </w:p>
    <w:p w14:paraId="6D539338" w14:textId="4BAD93D9" w:rsidR="006C438B" w:rsidRPr="00FB0E56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その下にはチャンネルエンコーダーがあります。</w:t>
      </w:r>
    </w:p>
    <w:p w14:paraId="74540C08" w14:textId="77777777" w:rsidR="006C438B" w:rsidRPr="00FB0E56" w:rsidRDefault="006C438B" w:rsidP="006C438B">
      <w:pPr>
        <w:pStyle w:val="2"/>
        <w:numPr>
          <w:ilvl w:val="0"/>
          <w:numId w:val="0"/>
        </w:numPr>
        <w:ind w:left="720"/>
        <w:rPr>
          <w:color w:val="auto"/>
        </w:rPr>
      </w:pPr>
    </w:p>
    <w:p w14:paraId="787447B0" w14:textId="00C2588C" w:rsidR="00AB4619" w:rsidRPr="00FB0E56" w:rsidRDefault="00AB4619" w:rsidP="00AB4619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次に</w:t>
      </w:r>
      <w:r w:rsidR="006C438B" w:rsidRPr="00FB0E56">
        <w:rPr>
          <w:rFonts w:hint="eastAsia"/>
          <w:color w:val="auto"/>
        </w:rPr>
        <w:t>チャンネル５</w:t>
      </w:r>
      <w:r w:rsidR="007F0758" w:rsidRPr="00FB0E56">
        <w:rPr>
          <w:rFonts w:hint="eastAsia"/>
          <w:color w:val="auto"/>
        </w:rPr>
        <w:t>、</w:t>
      </w:r>
      <w:r w:rsidR="00F9196A" w:rsidRPr="00FB0E56">
        <w:rPr>
          <w:rFonts w:hint="eastAsia"/>
          <w:color w:val="auto"/>
        </w:rPr>
        <w:t>チャンネル</w:t>
      </w:r>
      <w:r w:rsidR="006C438B" w:rsidRPr="00FB0E56">
        <w:rPr>
          <w:rFonts w:hint="eastAsia"/>
          <w:color w:val="auto"/>
        </w:rPr>
        <w:t>６について説明します。</w:t>
      </w:r>
    </w:p>
    <w:p w14:paraId="15731485" w14:textId="0A7A0BDA" w:rsidR="00AB4619" w:rsidRPr="00FB0E56" w:rsidRDefault="00AB4619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2つのチャンネルには、入力端子がそれぞれ縦に二つ並んでおり、ステレオ入力が可能ですが、モノラル入力をする際はウエ側の端子に接続してください。</w:t>
      </w:r>
    </w:p>
    <w:p w14:paraId="4A169E69" w14:textId="4155BEDB" w:rsidR="006C438B" w:rsidRPr="00FB0E56" w:rsidRDefault="00A914F8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color w:val="auto"/>
        </w:rPr>
        <w:t>チャンネル</w:t>
      </w:r>
      <w:r w:rsidR="00F9196A" w:rsidRPr="00FB0E56">
        <w:rPr>
          <w:rFonts w:hint="eastAsia"/>
          <w:color w:val="auto"/>
        </w:rPr>
        <w:t>５</w:t>
      </w:r>
      <w:r w:rsidRPr="00FB0E56">
        <w:rPr>
          <w:color w:val="auto"/>
        </w:rPr>
        <w:t>と</w:t>
      </w:r>
      <w:r w:rsidRPr="00FB0E56">
        <w:rPr>
          <w:rFonts w:hint="eastAsia"/>
          <w:color w:val="auto"/>
        </w:rPr>
        <w:t>チャンネル</w:t>
      </w:r>
      <w:r w:rsidR="00F9196A" w:rsidRPr="00FB0E56">
        <w:rPr>
          <w:rFonts w:hint="eastAsia"/>
          <w:color w:val="auto"/>
        </w:rPr>
        <w:t>６</w:t>
      </w:r>
      <w:r w:rsidRPr="00FB0E56">
        <w:rPr>
          <w:color w:val="auto"/>
        </w:rPr>
        <w:t>の入力端子の下にはそれぞれ小さな丸い突起があります。シグナルインジケーターです。</w:t>
      </w:r>
    </w:p>
    <w:p w14:paraId="60C8086C" w14:textId="3635EFB7" w:rsidR="006C438B" w:rsidRPr="00FB0E56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その下には四角いUSBキーがあります。</w:t>
      </w:r>
      <w:r w:rsidR="00F9196A" w:rsidRPr="00FB0E56">
        <w:rPr>
          <w:rFonts w:hint="eastAsia"/>
          <w:color w:val="auto"/>
        </w:rPr>
        <w:t>左側がUSB１/ ２キーで、右側がUSB３/ ４キー</w:t>
      </w:r>
      <w:r w:rsidR="005116E5" w:rsidRPr="00FB0E56">
        <w:rPr>
          <w:rFonts w:hint="eastAsia"/>
          <w:color w:val="auto"/>
        </w:rPr>
        <w:t>で</w:t>
      </w:r>
      <w:r w:rsidR="00F9196A" w:rsidRPr="00FB0E56">
        <w:rPr>
          <w:rFonts w:hint="eastAsia"/>
          <w:color w:val="auto"/>
        </w:rPr>
        <w:t>す。</w:t>
      </w:r>
      <w:r w:rsidRPr="00FB0E56">
        <w:rPr>
          <w:rFonts w:hint="eastAsia"/>
          <w:color w:val="auto"/>
        </w:rPr>
        <w:t>L6を</w:t>
      </w:r>
      <w:r w:rsidR="00346FDB" w:rsidRPr="00FB0E56">
        <w:rPr>
          <w:rFonts w:hint="eastAsia"/>
          <w:color w:val="auto"/>
        </w:rPr>
        <w:t>オーディオインターフェース</w:t>
      </w:r>
      <w:r w:rsidRPr="00FB0E56">
        <w:rPr>
          <w:rFonts w:hint="eastAsia"/>
          <w:color w:val="auto"/>
        </w:rPr>
        <w:t>として使用</w:t>
      </w:r>
      <w:r w:rsidR="00F66FA2" w:rsidRPr="00FB0E56">
        <w:rPr>
          <w:rFonts w:hint="eastAsia"/>
          <w:color w:val="auto"/>
        </w:rPr>
        <w:t>するとき</w:t>
      </w:r>
      <w:r w:rsidRPr="00FB0E56">
        <w:rPr>
          <w:rFonts w:hint="eastAsia"/>
          <w:color w:val="auto"/>
        </w:rPr>
        <w:t>に</w:t>
      </w:r>
      <w:r w:rsidR="00D916E0" w:rsidRPr="00FB0E56">
        <w:rPr>
          <w:rFonts w:hint="eastAsia"/>
          <w:color w:val="auto"/>
        </w:rPr>
        <w:t>押して</w:t>
      </w:r>
      <w:r w:rsidRPr="00FB0E56">
        <w:rPr>
          <w:rFonts w:hint="eastAsia"/>
          <w:color w:val="auto"/>
        </w:rPr>
        <w:t>点灯させることで、チャンネル５</w:t>
      </w:r>
      <w:r w:rsidR="005116E5" w:rsidRPr="00FB0E56">
        <w:rPr>
          <w:rFonts w:hint="eastAsia"/>
          <w:color w:val="auto"/>
        </w:rPr>
        <w:t>、チャンネル６</w:t>
      </w:r>
      <w:r w:rsidR="000F0BC8" w:rsidRPr="00FB0E56">
        <w:rPr>
          <w:rFonts w:hint="eastAsia"/>
          <w:color w:val="auto"/>
        </w:rPr>
        <w:t>には</w:t>
      </w:r>
      <w:r w:rsidR="002C56A4" w:rsidRPr="00FB0E56">
        <w:rPr>
          <w:rFonts w:hint="eastAsia"/>
          <w:color w:val="auto"/>
        </w:rPr>
        <w:t>TS</w:t>
      </w:r>
      <w:r w:rsidRPr="00FB0E56">
        <w:rPr>
          <w:rFonts w:hint="eastAsia"/>
          <w:color w:val="auto"/>
        </w:rPr>
        <w:t>ジャック</w:t>
      </w:r>
      <w:r w:rsidR="00D916E0" w:rsidRPr="00FB0E56">
        <w:rPr>
          <w:rFonts w:hint="eastAsia"/>
          <w:color w:val="auto"/>
        </w:rPr>
        <w:t>から</w:t>
      </w:r>
      <w:r w:rsidRPr="00FB0E56">
        <w:rPr>
          <w:rFonts w:hint="eastAsia"/>
          <w:color w:val="auto"/>
        </w:rPr>
        <w:t>ではなく、USB</w:t>
      </w:r>
      <w:r w:rsidR="005116E5" w:rsidRPr="00FB0E56">
        <w:rPr>
          <w:rFonts w:hint="eastAsia"/>
          <w:color w:val="auto"/>
        </w:rPr>
        <w:t>ケーブルからの信号が</w:t>
      </w:r>
      <w:r w:rsidRPr="00FB0E56">
        <w:rPr>
          <w:rFonts w:hint="eastAsia"/>
          <w:color w:val="auto"/>
        </w:rPr>
        <w:t>入力</w:t>
      </w:r>
      <w:r w:rsidR="00A738D1" w:rsidRPr="00FB0E56">
        <w:rPr>
          <w:rFonts w:hint="eastAsia"/>
          <w:color w:val="auto"/>
        </w:rPr>
        <w:t>されます</w:t>
      </w:r>
      <w:r w:rsidRPr="00FB0E56">
        <w:rPr>
          <w:rFonts w:hint="eastAsia"/>
          <w:color w:val="auto"/>
        </w:rPr>
        <w:t>。</w:t>
      </w:r>
      <w:r w:rsidR="002F3C09" w:rsidRPr="00FB0E56">
        <w:rPr>
          <w:rFonts w:hint="eastAsia"/>
          <w:color w:val="auto"/>
        </w:rPr>
        <w:t>そ</w:t>
      </w:r>
      <w:r w:rsidRPr="00FB0E56">
        <w:rPr>
          <w:rFonts w:hint="eastAsia"/>
          <w:color w:val="auto"/>
        </w:rPr>
        <w:t>の</w:t>
      </w:r>
      <w:r w:rsidR="002F3C09" w:rsidRPr="00FB0E56">
        <w:rPr>
          <w:rFonts w:hint="eastAsia"/>
          <w:color w:val="auto"/>
        </w:rPr>
        <w:t>あいだ</w:t>
      </w:r>
      <w:r w:rsidRPr="00FB0E56">
        <w:rPr>
          <w:rFonts w:hint="eastAsia"/>
          <w:color w:val="auto"/>
        </w:rPr>
        <w:t>、</w:t>
      </w:r>
      <w:r w:rsidR="000F0BC8" w:rsidRPr="00FB0E56">
        <w:rPr>
          <w:rFonts w:hint="eastAsia"/>
          <w:color w:val="auto"/>
        </w:rPr>
        <w:t>チャンネル５</w:t>
      </w:r>
      <w:r w:rsidR="005116E5" w:rsidRPr="00FB0E56">
        <w:rPr>
          <w:rFonts w:hint="eastAsia"/>
          <w:color w:val="auto"/>
        </w:rPr>
        <w:t>、チャンネル６</w:t>
      </w:r>
      <w:r w:rsidR="000F0BC8" w:rsidRPr="00FB0E56">
        <w:rPr>
          <w:rFonts w:hint="eastAsia"/>
          <w:color w:val="auto"/>
        </w:rPr>
        <w:t>の</w:t>
      </w:r>
      <w:r w:rsidRPr="00FB0E56">
        <w:rPr>
          <w:rFonts w:hint="eastAsia"/>
          <w:color w:val="auto"/>
        </w:rPr>
        <w:t>TSジャックからの入力はミュートされます。</w:t>
      </w:r>
    </w:p>
    <w:p w14:paraId="74F7EEBF" w14:textId="7B7BDDDA" w:rsidR="006C438B" w:rsidRPr="00FB0E56" w:rsidRDefault="005116E5" w:rsidP="000F0BC8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各</w:t>
      </w:r>
      <w:r w:rsidR="00C61724" w:rsidRPr="00FB0E56">
        <w:rPr>
          <w:rFonts w:hint="eastAsia"/>
          <w:color w:val="auto"/>
        </w:rPr>
        <w:t>USBキー</w:t>
      </w:r>
      <w:r w:rsidR="0047746E" w:rsidRPr="00FB0E56">
        <w:rPr>
          <w:rFonts w:hint="eastAsia"/>
          <w:color w:val="auto"/>
        </w:rPr>
        <w:t>の下</w:t>
      </w:r>
      <w:r w:rsidR="006C438B" w:rsidRPr="00FB0E56">
        <w:rPr>
          <w:rFonts w:hint="eastAsia"/>
          <w:color w:val="auto"/>
        </w:rPr>
        <w:t>にはミュートキーがあります。</w:t>
      </w:r>
    </w:p>
    <w:p w14:paraId="1345428E" w14:textId="7FD2F89E" w:rsidR="00E35E5B" w:rsidRPr="00FB0E56" w:rsidRDefault="006C438B" w:rsidP="00E35E5B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その下にはチャンネルエンコーダーがあります。</w:t>
      </w:r>
    </w:p>
    <w:p w14:paraId="0C12EDF5" w14:textId="77777777" w:rsidR="00E35E5B" w:rsidRPr="00FB0E56" w:rsidRDefault="00E35E5B" w:rsidP="00E35E5B">
      <w:pPr>
        <w:rPr>
          <w:lang w:val="en-US"/>
        </w:rPr>
      </w:pPr>
    </w:p>
    <w:p w14:paraId="1F96E16F" w14:textId="16BFB0AD" w:rsidR="00E6468A" w:rsidRPr="00FB0E56" w:rsidRDefault="004C1DC5" w:rsidP="00E6468A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チャンネル6の右側には</w:t>
      </w:r>
      <w:r w:rsidR="00D916E0" w:rsidRPr="00FB0E56">
        <w:rPr>
          <w:rFonts w:hint="eastAsia"/>
          <w:color w:val="auto"/>
        </w:rPr>
        <w:t>、</w:t>
      </w:r>
      <w:r w:rsidRPr="00FB0E56">
        <w:rPr>
          <w:rFonts w:hint="eastAsia"/>
          <w:color w:val="auto"/>
        </w:rPr>
        <w:t>四角いキーが</w:t>
      </w:r>
      <w:r w:rsidR="00FC6D90" w:rsidRPr="00FB0E56">
        <w:rPr>
          <w:rFonts w:hint="eastAsia"/>
          <w:color w:val="auto"/>
        </w:rPr>
        <w:t>縦に</w:t>
      </w:r>
      <w:r w:rsidR="00D916E0" w:rsidRPr="00FB0E56">
        <w:rPr>
          <w:rFonts w:hint="eastAsia"/>
          <w:color w:val="auto"/>
        </w:rPr>
        <w:t>9つ</w:t>
      </w:r>
      <w:r w:rsidRPr="00FB0E56">
        <w:rPr>
          <w:rFonts w:hint="eastAsia"/>
          <w:color w:val="auto"/>
        </w:rPr>
        <w:t>並んでいます。どの</w:t>
      </w:r>
      <w:r w:rsidR="003C1B88" w:rsidRPr="00FB0E56">
        <w:rPr>
          <w:rFonts w:hint="eastAsia"/>
          <w:color w:val="auto"/>
        </w:rPr>
        <w:t>キー</w:t>
      </w:r>
      <w:r w:rsidRPr="00FB0E56">
        <w:rPr>
          <w:rFonts w:hint="eastAsia"/>
          <w:color w:val="auto"/>
        </w:rPr>
        <w:t>を押すかで</w:t>
      </w:r>
      <w:r w:rsidR="00FC6D90" w:rsidRPr="00FB0E56">
        <w:rPr>
          <w:rFonts w:hint="eastAsia"/>
          <w:color w:val="auto"/>
        </w:rPr>
        <w:t>、</w:t>
      </w:r>
      <w:r w:rsidR="00E6468A" w:rsidRPr="00FB0E56">
        <w:rPr>
          <w:rFonts w:hint="eastAsia"/>
          <w:color w:val="auto"/>
        </w:rPr>
        <w:t>各</w:t>
      </w:r>
      <w:r w:rsidRPr="00FB0E56">
        <w:rPr>
          <w:rFonts w:hint="eastAsia"/>
          <w:color w:val="auto"/>
        </w:rPr>
        <w:t>チャンネル</w:t>
      </w:r>
      <w:r w:rsidR="00E6468A" w:rsidRPr="00FB0E56">
        <w:rPr>
          <w:rFonts w:hint="eastAsia"/>
          <w:color w:val="auto"/>
        </w:rPr>
        <w:t>の一番下に並ぶ、チャンネルエンコーダー</w:t>
      </w:r>
      <w:r w:rsidR="00D916E0" w:rsidRPr="00FB0E56">
        <w:rPr>
          <w:rFonts w:hint="eastAsia"/>
          <w:color w:val="auto"/>
        </w:rPr>
        <w:t>で調節できるパラメーター</w:t>
      </w:r>
      <w:r w:rsidRPr="00FB0E56">
        <w:rPr>
          <w:rFonts w:hint="eastAsia"/>
          <w:color w:val="auto"/>
        </w:rPr>
        <w:t>が変わります。</w:t>
      </w:r>
      <w:r w:rsidR="003C1B88" w:rsidRPr="00FB0E56">
        <w:rPr>
          <w:rFonts w:hint="eastAsia"/>
          <w:color w:val="auto"/>
        </w:rPr>
        <w:t>キーの</w:t>
      </w:r>
      <w:r w:rsidRPr="00FB0E56">
        <w:rPr>
          <w:rFonts w:hint="eastAsia"/>
          <w:color w:val="auto"/>
        </w:rPr>
        <w:t>機能を上から順に説明します。</w:t>
      </w:r>
    </w:p>
    <w:p w14:paraId="6B4AA9B7" w14:textId="772B3A0F" w:rsidR="002E640A" w:rsidRPr="00FB0E56" w:rsidRDefault="002E640A" w:rsidP="00E6468A">
      <w:pPr>
        <w:pStyle w:val="2"/>
        <w:numPr>
          <w:ilvl w:val="0"/>
          <w:numId w:val="0"/>
        </w:numPr>
        <w:ind w:left="1636"/>
        <w:rPr>
          <w:color w:val="auto"/>
        </w:rPr>
      </w:pPr>
      <w:r w:rsidRPr="00FB0E56">
        <w:rPr>
          <w:rFonts w:hint="eastAsia"/>
          <w:color w:val="auto"/>
        </w:rPr>
        <w:t>一番</w:t>
      </w:r>
      <w:r w:rsidR="00D916E0" w:rsidRPr="00FB0E56">
        <w:rPr>
          <w:rFonts w:hint="eastAsia"/>
          <w:color w:val="auto"/>
        </w:rPr>
        <w:t>ウエ</w:t>
      </w:r>
      <w:r w:rsidRPr="00FB0E56">
        <w:rPr>
          <w:rFonts w:hint="eastAsia"/>
          <w:color w:val="auto"/>
        </w:rPr>
        <w:t>のキーはHIGHキーです、高域の音量を調節します。その下のキーはフリークエンシーキーです、音量を調節する</w:t>
      </w:r>
      <w:r w:rsidR="00722C66" w:rsidRPr="00FB0E56">
        <w:rPr>
          <w:rFonts w:hint="eastAsia"/>
          <w:color w:val="auto"/>
        </w:rPr>
        <w:t>中域</w:t>
      </w:r>
      <w:r w:rsidRPr="00FB0E56">
        <w:rPr>
          <w:rFonts w:hint="eastAsia"/>
          <w:color w:val="auto"/>
        </w:rPr>
        <w:t>の中心周波数を調節します。その下のキーはMIDキーです、中域の音量を調節します。その下のキーはLOWキーです、</w:t>
      </w:r>
      <w:r w:rsidR="002F4C35" w:rsidRPr="00FB0E56">
        <w:rPr>
          <w:rFonts w:hint="eastAsia"/>
          <w:color w:val="auto"/>
        </w:rPr>
        <w:t>低域</w:t>
      </w:r>
      <w:r w:rsidRPr="00FB0E56">
        <w:rPr>
          <w:rFonts w:hint="eastAsia"/>
          <w:color w:val="auto"/>
        </w:rPr>
        <w:t>の音量を調節します。</w:t>
      </w:r>
    </w:p>
    <w:p w14:paraId="054D6696" w14:textId="22C6A88C" w:rsidR="003C1B88" w:rsidRPr="00FB0E56" w:rsidRDefault="00722C66" w:rsidP="00FC6D90">
      <w:pPr>
        <w:pStyle w:val="2"/>
        <w:numPr>
          <w:ilvl w:val="0"/>
          <w:numId w:val="0"/>
        </w:numPr>
        <w:ind w:left="1636"/>
        <w:rPr>
          <w:color w:val="auto"/>
        </w:rPr>
      </w:pPr>
      <w:r w:rsidRPr="00FB0E56">
        <w:rPr>
          <w:rFonts w:hint="eastAsia"/>
          <w:color w:val="auto"/>
        </w:rPr>
        <w:lastRenderedPageBreak/>
        <w:t>LOWキー</w:t>
      </w:r>
      <w:r w:rsidR="00C2187B" w:rsidRPr="00FB0E56">
        <w:rPr>
          <w:rFonts w:hint="eastAsia"/>
          <w:color w:val="auto"/>
        </w:rPr>
        <w:t>の下</w:t>
      </w:r>
      <w:r w:rsidR="00A84643" w:rsidRPr="00FB0E56">
        <w:rPr>
          <w:rFonts w:hint="eastAsia"/>
          <w:color w:val="auto"/>
        </w:rPr>
        <w:t>には</w:t>
      </w:r>
      <w:r w:rsidR="00C2187B" w:rsidRPr="00FB0E56">
        <w:rPr>
          <w:rFonts w:hint="eastAsia"/>
          <w:color w:val="auto"/>
        </w:rPr>
        <w:t>、</w:t>
      </w:r>
      <w:r w:rsidR="00CD0233" w:rsidRPr="00FB0E56">
        <w:rPr>
          <w:rFonts w:hint="eastAsia"/>
          <w:color w:val="auto"/>
        </w:rPr>
        <w:t>エーユーエックス1</w:t>
      </w:r>
      <w:r w:rsidRPr="00FB0E56">
        <w:rPr>
          <w:rFonts w:hint="eastAsia"/>
          <w:color w:val="auto"/>
        </w:rPr>
        <w:t>キー</w:t>
      </w:r>
      <w:r w:rsidR="00C2187B" w:rsidRPr="00FB0E56">
        <w:rPr>
          <w:rFonts w:hint="eastAsia"/>
          <w:color w:val="auto"/>
        </w:rPr>
        <w:t>があります</w:t>
      </w:r>
      <w:r w:rsidRPr="00FB0E56">
        <w:rPr>
          <w:rFonts w:hint="eastAsia"/>
          <w:color w:val="auto"/>
        </w:rPr>
        <w:t>。</w:t>
      </w:r>
      <w:r w:rsidR="00CD0233" w:rsidRPr="00FB0E56">
        <w:rPr>
          <w:rFonts w:hint="eastAsia"/>
          <w:color w:val="auto"/>
        </w:rPr>
        <w:t>エーユーエックス1</w:t>
      </w:r>
      <w:r w:rsidR="002F4C35" w:rsidRPr="00FB0E56">
        <w:rPr>
          <w:rFonts w:hint="eastAsia"/>
          <w:color w:val="auto"/>
        </w:rPr>
        <w:t>出力</w:t>
      </w:r>
      <w:r w:rsidR="00CD0233" w:rsidRPr="00FB0E56">
        <w:rPr>
          <w:rFonts w:hint="eastAsia"/>
          <w:color w:val="auto"/>
        </w:rPr>
        <w:t>端子</w:t>
      </w:r>
      <w:r w:rsidR="002F4C35" w:rsidRPr="00FB0E56">
        <w:rPr>
          <w:rFonts w:hint="eastAsia"/>
          <w:color w:val="auto"/>
        </w:rPr>
        <w:t>への送り量を調節します。その下のキーは</w:t>
      </w:r>
      <w:r w:rsidR="00CD0233" w:rsidRPr="00FB0E56">
        <w:rPr>
          <w:rFonts w:hint="eastAsia"/>
          <w:color w:val="auto"/>
        </w:rPr>
        <w:t>エーユーエックス2キー</w:t>
      </w:r>
      <w:r w:rsidR="002F4C35" w:rsidRPr="00FB0E56">
        <w:rPr>
          <w:rFonts w:hint="eastAsia"/>
          <w:color w:val="auto"/>
        </w:rPr>
        <w:t>です。</w:t>
      </w:r>
      <w:r w:rsidR="00CD0233" w:rsidRPr="00FB0E56">
        <w:rPr>
          <w:rFonts w:hint="eastAsia"/>
          <w:color w:val="auto"/>
        </w:rPr>
        <w:t>エーユーエックス2</w:t>
      </w:r>
      <w:r w:rsidR="00AB7250" w:rsidRPr="00FB0E56">
        <w:rPr>
          <w:rFonts w:hint="eastAsia"/>
          <w:color w:val="auto"/>
        </w:rPr>
        <w:t>の</w:t>
      </w:r>
      <w:r w:rsidR="002F4C35" w:rsidRPr="00FB0E56">
        <w:rPr>
          <w:rFonts w:hint="eastAsia"/>
          <w:color w:val="auto"/>
        </w:rPr>
        <w:t>出力</w:t>
      </w:r>
      <w:r w:rsidR="00CD0233" w:rsidRPr="00FB0E56">
        <w:rPr>
          <w:rFonts w:hint="eastAsia"/>
          <w:color w:val="auto"/>
        </w:rPr>
        <w:t>端子</w:t>
      </w:r>
      <w:r w:rsidR="002F4C35" w:rsidRPr="00FB0E56">
        <w:rPr>
          <w:rFonts w:hint="eastAsia"/>
          <w:color w:val="auto"/>
        </w:rPr>
        <w:t>への送り量を調節します。その下のキーはE F Xキーです。</w:t>
      </w:r>
      <w:r w:rsidR="00CD0233" w:rsidRPr="00FB0E56">
        <w:rPr>
          <w:rFonts w:hint="eastAsia"/>
          <w:color w:val="auto"/>
        </w:rPr>
        <w:t>内蔵</w:t>
      </w:r>
      <w:r w:rsidR="002F4C35" w:rsidRPr="00FB0E56">
        <w:rPr>
          <w:rFonts w:hint="eastAsia"/>
          <w:color w:val="auto"/>
        </w:rPr>
        <w:t>エフェクトへの送り量を調節します。</w:t>
      </w:r>
    </w:p>
    <w:p w14:paraId="66287C44" w14:textId="097CE838" w:rsidR="003C1B88" w:rsidRPr="00FB0E56" w:rsidRDefault="003C1B88" w:rsidP="002C56A4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</w:rPr>
        <w:t>E</w:t>
      </w:r>
      <w:r w:rsidR="00B64DF3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F</w:t>
      </w:r>
      <w:r w:rsidR="00B64DF3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Xキーの下にはPANキー</w:t>
      </w:r>
      <w:r w:rsidR="00A84643" w:rsidRPr="00FB0E56">
        <w:rPr>
          <w:rFonts w:hint="eastAsia"/>
          <w:color w:val="auto"/>
        </w:rPr>
        <w:t>があります、左右の定位感を</w:t>
      </w:r>
      <w:r w:rsidR="00414E94" w:rsidRPr="00FB0E56">
        <w:rPr>
          <w:rFonts w:hint="eastAsia"/>
          <w:color w:val="auto"/>
        </w:rPr>
        <w:t>調節</w:t>
      </w:r>
      <w:r w:rsidR="00A84643" w:rsidRPr="00FB0E56">
        <w:rPr>
          <w:rFonts w:hint="eastAsia"/>
          <w:color w:val="auto"/>
        </w:rPr>
        <w:t>します。その下のキーは</w:t>
      </w:r>
      <w:r w:rsidRPr="00FB0E56">
        <w:rPr>
          <w:rFonts w:hint="eastAsia"/>
          <w:color w:val="auto"/>
        </w:rPr>
        <w:t>LEVELキー</w:t>
      </w:r>
      <w:r w:rsidR="002F3C09" w:rsidRPr="00FB0E56">
        <w:rPr>
          <w:rFonts w:hint="eastAsia"/>
          <w:color w:val="auto"/>
        </w:rPr>
        <w:t>です</w:t>
      </w:r>
      <w:r w:rsidR="00A84643" w:rsidRPr="00FB0E56">
        <w:rPr>
          <w:rFonts w:hint="eastAsia"/>
          <w:color w:val="auto"/>
        </w:rPr>
        <w:t>、音量を調節します。</w:t>
      </w:r>
    </w:p>
    <w:p w14:paraId="0EB26E8A" w14:textId="1B1E21AB" w:rsidR="00400A0C" w:rsidRPr="00FB0E56" w:rsidRDefault="002F3C09" w:rsidP="002C56A4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次に、</w:t>
      </w:r>
      <w:r w:rsidR="00400A0C" w:rsidRPr="00FB0E56">
        <w:rPr>
          <w:rFonts w:hint="eastAsia"/>
          <w:color w:val="auto"/>
        </w:rPr>
        <w:t>縦に並ぶ９つのボタン</w:t>
      </w:r>
      <w:r w:rsidR="002C56A4" w:rsidRPr="00FB0E56">
        <w:rPr>
          <w:rFonts w:hint="eastAsia"/>
          <w:color w:val="auto"/>
        </w:rPr>
        <w:t>の</w:t>
      </w:r>
      <w:r w:rsidR="00400A0C" w:rsidRPr="00FB0E56">
        <w:rPr>
          <w:rFonts w:hint="eastAsia"/>
          <w:color w:val="auto"/>
        </w:rPr>
        <w:t>右側の列を上から説明します。</w:t>
      </w:r>
    </w:p>
    <w:p w14:paraId="1E74CC78" w14:textId="1B4DF89F" w:rsidR="00D24F1E" w:rsidRPr="00FB0E56" w:rsidRDefault="00400A0C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上からMIDI IN端子、MIDI OUT端子、データ通信用USB</w:t>
      </w:r>
      <w:r w:rsidR="00D24F1E" w:rsidRPr="00FB0E56">
        <w:rPr>
          <w:rFonts w:hint="eastAsia"/>
          <w:color w:val="auto"/>
        </w:rPr>
        <w:t>端子</w:t>
      </w:r>
      <w:r w:rsidRPr="00FB0E56">
        <w:rPr>
          <w:rFonts w:hint="eastAsia"/>
          <w:color w:val="auto"/>
        </w:rPr>
        <w:t>があります。MIDI IN、OUT端子は</w:t>
      </w:r>
      <w:r w:rsidR="00D24F1E" w:rsidRPr="00FB0E56">
        <w:rPr>
          <w:rFonts w:hint="eastAsia"/>
          <w:color w:val="auto"/>
        </w:rPr>
        <w:t>1/8</w:t>
      </w:r>
      <w:r w:rsidR="00A738D1" w:rsidRPr="00FB0E56">
        <w:rPr>
          <w:rFonts w:hint="eastAsia"/>
          <w:color w:val="auto"/>
        </w:rPr>
        <w:t>インチ</w:t>
      </w:r>
      <w:r w:rsidRPr="00FB0E56">
        <w:rPr>
          <w:rFonts w:hint="eastAsia"/>
          <w:color w:val="auto"/>
        </w:rPr>
        <w:t>TRSミニ</w:t>
      </w:r>
      <w:r w:rsidR="00E31833" w:rsidRPr="00FB0E56">
        <w:rPr>
          <w:rFonts w:hint="eastAsia"/>
          <w:color w:val="auto"/>
        </w:rPr>
        <w:t>ジャック</w:t>
      </w:r>
      <w:r w:rsidRPr="00FB0E56">
        <w:rPr>
          <w:rFonts w:hint="eastAsia"/>
          <w:color w:val="auto"/>
        </w:rPr>
        <w:t>です。</w:t>
      </w:r>
      <w:r w:rsidR="00D24F1E" w:rsidRPr="00FB0E56">
        <w:rPr>
          <w:rFonts w:hint="eastAsia"/>
          <w:color w:val="auto"/>
        </w:rPr>
        <w:t>外部機器とMIDI信号をやり取りできます。データ通信用USB端子はType-C端子です。スマートフォン/タブレットや</w:t>
      </w:r>
      <w:r w:rsidR="00414E94" w:rsidRPr="00FB0E56">
        <w:rPr>
          <w:rFonts w:hint="eastAsia"/>
          <w:color w:val="auto"/>
        </w:rPr>
        <w:t>パソコン</w:t>
      </w:r>
      <w:r w:rsidR="00D24F1E" w:rsidRPr="00FB0E56">
        <w:rPr>
          <w:rFonts w:hint="eastAsia"/>
          <w:color w:val="auto"/>
        </w:rPr>
        <w:t>と接続し、L6とファイルのやり取りをしたり、</w:t>
      </w:r>
      <w:r w:rsidR="00B64DF3" w:rsidRPr="00FB0E56">
        <w:rPr>
          <w:rFonts w:hint="eastAsia"/>
          <w:color w:val="auto"/>
        </w:rPr>
        <w:t>オーディオインターフェース</w:t>
      </w:r>
      <w:r w:rsidR="00D24F1E" w:rsidRPr="00FB0E56">
        <w:rPr>
          <w:rFonts w:hint="eastAsia"/>
          <w:color w:val="auto"/>
        </w:rPr>
        <w:t>として使</w:t>
      </w:r>
      <w:r w:rsidR="001C514C" w:rsidRPr="00FB0E56">
        <w:rPr>
          <w:rFonts w:hint="eastAsia"/>
          <w:color w:val="auto"/>
        </w:rPr>
        <w:t>ったり</w:t>
      </w:r>
      <w:r w:rsidR="00D24F1E" w:rsidRPr="00FB0E56">
        <w:rPr>
          <w:rFonts w:hint="eastAsia"/>
          <w:color w:val="auto"/>
        </w:rPr>
        <w:t>できます。</w:t>
      </w:r>
    </w:p>
    <w:p w14:paraId="087D5783" w14:textId="5B90CCB1" w:rsidR="00D24F1E" w:rsidRPr="00FB0E56" w:rsidRDefault="00D24F1E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データ通信用USB端子の下には四角いSOUND PADキーが縦に４つ並んでいます。これを押すことで、</w:t>
      </w:r>
      <w:r w:rsidR="00CF18A9" w:rsidRPr="00FB0E56">
        <w:rPr>
          <w:rFonts w:hint="eastAsia"/>
          <w:color w:val="auto"/>
        </w:rPr>
        <w:t>SOUND PADに</w:t>
      </w:r>
      <w:r w:rsidRPr="00FB0E56">
        <w:rPr>
          <w:rFonts w:hint="eastAsia"/>
          <w:color w:val="auto"/>
        </w:rPr>
        <w:t>割り当てた音声を再生することができます。</w:t>
      </w:r>
    </w:p>
    <w:p w14:paraId="74EC9938" w14:textId="4B7E559D" w:rsidR="00D24F1E" w:rsidRPr="00FB0E56" w:rsidRDefault="00D24F1E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その下にはSOUND PADノブがあります。SOUND PADの音量を調節できます。</w:t>
      </w:r>
      <w:r w:rsidR="003226CF" w:rsidRPr="00FB0E56">
        <w:rPr>
          <w:rFonts w:hint="eastAsia"/>
          <w:color w:val="auto"/>
        </w:rPr>
        <w:t>最大と最小で回転が止まります。</w:t>
      </w:r>
    </w:p>
    <w:p w14:paraId="43905148" w14:textId="4E171992" w:rsidR="00E31833" w:rsidRPr="00FB0E56" w:rsidRDefault="00E31833" w:rsidP="00E31833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MIDI IN端子、MIDI OUT端子の右側に1/4インチTRSジャックが縦に</w:t>
      </w:r>
      <w:r w:rsidR="00CF18A9" w:rsidRPr="00FB0E56">
        <w:rPr>
          <w:rFonts w:hint="eastAsia"/>
          <w:color w:val="auto"/>
        </w:rPr>
        <w:t>２</w:t>
      </w:r>
      <w:r w:rsidRPr="00FB0E56">
        <w:rPr>
          <w:rFonts w:hint="eastAsia"/>
          <w:color w:val="auto"/>
        </w:rPr>
        <w:t>つ並んでいます。</w:t>
      </w:r>
      <w:r w:rsidR="007229AC" w:rsidRPr="00FB0E56">
        <w:rPr>
          <w:rFonts w:hint="eastAsia"/>
          <w:color w:val="auto"/>
        </w:rPr>
        <w:t>ウエ</w:t>
      </w:r>
      <w:r w:rsidRPr="00FB0E56">
        <w:rPr>
          <w:rFonts w:hint="eastAsia"/>
          <w:color w:val="auto"/>
        </w:rPr>
        <w:t>がA U X１SENDの出力端子、</w:t>
      </w:r>
      <w:r w:rsidR="007229AC" w:rsidRPr="00FB0E56">
        <w:rPr>
          <w:rFonts w:hint="eastAsia"/>
          <w:color w:val="auto"/>
        </w:rPr>
        <w:t>シタ</w:t>
      </w:r>
      <w:r w:rsidRPr="00FB0E56">
        <w:rPr>
          <w:rFonts w:hint="eastAsia"/>
          <w:color w:val="auto"/>
        </w:rPr>
        <w:t>がA U X２SENDの出力端子です。</w:t>
      </w:r>
    </w:p>
    <w:p w14:paraId="71CF5D37" w14:textId="2E75B019" w:rsidR="00E31833" w:rsidRPr="00FB0E56" w:rsidRDefault="00E31833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その下にはT</w:t>
      </w:r>
      <w:r w:rsidRPr="00FB0E56">
        <w:rPr>
          <w:color w:val="auto"/>
        </w:rPr>
        <w:t>APキーがあります。このキーではTAPテンポ</w:t>
      </w:r>
      <w:r w:rsidR="00F862BC" w:rsidRPr="00FB0E56">
        <w:rPr>
          <w:rFonts w:hint="eastAsia"/>
          <w:color w:val="auto"/>
        </w:rPr>
        <w:t>を設定でき</w:t>
      </w:r>
      <w:r w:rsidRPr="00FB0E56">
        <w:rPr>
          <w:color w:val="auto"/>
        </w:rPr>
        <w:t>ます。設定値は内蔵エフェクトの</w:t>
      </w:r>
      <w:r w:rsidR="00813D30" w:rsidRPr="00FB0E56">
        <w:rPr>
          <w:color w:val="auto"/>
        </w:rPr>
        <w:t>Delay、Echo</w:t>
      </w:r>
      <w:r w:rsidR="00813D30" w:rsidRPr="00FB0E56">
        <w:rPr>
          <w:rFonts w:hint="eastAsia"/>
          <w:color w:val="auto"/>
        </w:rPr>
        <w:t>と、</w:t>
      </w:r>
      <w:r w:rsidRPr="00FB0E56">
        <w:rPr>
          <w:color w:val="auto"/>
        </w:rPr>
        <w:t>MIDI OUTのテンポに反映されます。TAPキーは設定されたテンポで緑色に点滅します。</w:t>
      </w:r>
    </w:p>
    <w:p w14:paraId="681A3481" w14:textId="0E53AB7D" w:rsidR="00E31833" w:rsidRPr="00FB0E56" w:rsidRDefault="00E31833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その下には、左寄りに、小さな丸い突起が５つあります。これらは、内蔵エフェクトインジケーターです。選択中の内蔵エフェクトに対応するインジケーターが点灯します。上から順に</w:t>
      </w:r>
      <w:r w:rsidR="00813D30" w:rsidRPr="00FB0E56">
        <w:rPr>
          <w:rFonts w:hint="eastAsia"/>
          <w:color w:val="auto"/>
        </w:rPr>
        <w:t>、Hall Reverb</w:t>
      </w:r>
      <w:r w:rsidRPr="00FB0E56">
        <w:rPr>
          <w:rFonts w:hint="eastAsia"/>
          <w:color w:val="auto"/>
        </w:rPr>
        <w:t>、</w:t>
      </w:r>
      <w:r w:rsidR="00813D30" w:rsidRPr="00FB0E56">
        <w:rPr>
          <w:rFonts w:hint="eastAsia"/>
          <w:color w:val="auto"/>
        </w:rPr>
        <w:t>Room Reverb</w:t>
      </w:r>
      <w:r w:rsidRPr="00FB0E56">
        <w:rPr>
          <w:rFonts w:hint="eastAsia"/>
          <w:color w:val="auto"/>
        </w:rPr>
        <w:t>、</w:t>
      </w:r>
      <w:r w:rsidR="00813D30" w:rsidRPr="00FB0E56">
        <w:rPr>
          <w:rFonts w:hint="eastAsia"/>
          <w:color w:val="auto"/>
        </w:rPr>
        <w:t>Spring Reverb</w:t>
      </w:r>
      <w:r w:rsidRPr="00FB0E56">
        <w:rPr>
          <w:rFonts w:hint="eastAsia"/>
          <w:color w:val="auto"/>
        </w:rPr>
        <w:t>、</w:t>
      </w:r>
      <w:r w:rsidR="00813D30" w:rsidRPr="00FB0E56">
        <w:rPr>
          <w:rFonts w:hint="eastAsia"/>
          <w:color w:val="auto"/>
        </w:rPr>
        <w:t>Delay</w:t>
      </w:r>
      <w:r w:rsidRPr="00FB0E56">
        <w:rPr>
          <w:rFonts w:hint="eastAsia"/>
          <w:color w:val="auto"/>
        </w:rPr>
        <w:t>、</w:t>
      </w:r>
      <w:r w:rsidR="00813D30" w:rsidRPr="00FB0E56">
        <w:rPr>
          <w:rFonts w:hint="eastAsia"/>
          <w:color w:val="auto"/>
        </w:rPr>
        <w:t>Echo</w:t>
      </w:r>
      <w:r w:rsidRPr="00FB0E56">
        <w:rPr>
          <w:rFonts w:hint="eastAsia"/>
          <w:color w:val="auto"/>
        </w:rPr>
        <w:t>のインジケーターです。</w:t>
      </w:r>
    </w:p>
    <w:p w14:paraId="2D1CDAA7" w14:textId="5D098D86" w:rsidR="009543EE" w:rsidRPr="00FB0E56" w:rsidRDefault="009543EE" w:rsidP="003226CF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その</w:t>
      </w:r>
      <w:r w:rsidR="00CF18A9" w:rsidRPr="00FB0E56">
        <w:rPr>
          <w:rFonts w:hint="eastAsia"/>
          <w:color w:val="auto"/>
        </w:rPr>
        <w:t>下</w:t>
      </w:r>
      <w:r w:rsidRPr="00FB0E56">
        <w:rPr>
          <w:rFonts w:hint="eastAsia"/>
          <w:color w:val="auto"/>
        </w:rPr>
        <w:t>にはSELキーがあります。SELキーでどの内蔵エフェクトを使用するかを決められます。キーを押すたびに</w:t>
      </w:r>
      <w:r w:rsidR="00414E94" w:rsidRPr="00FB0E56">
        <w:rPr>
          <w:rFonts w:hint="eastAsia"/>
          <w:color w:val="auto"/>
        </w:rPr>
        <w:t>内蔵</w:t>
      </w:r>
      <w:r w:rsidRPr="00FB0E56">
        <w:rPr>
          <w:rFonts w:hint="eastAsia"/>
          <w:color w:val="auto"/>
        </w:rPr>
        <w:t>エフェクトが順番に切り替わり</w:t>
      </w:r>
      <w:r w:rsidR="00813D30" w:rsidRPr="00FB0E56">
        <w:rPr>
          <w:rFonts w:hint="eastAsia"/>
          <w:color w:val="auto"/>
        </w:rPr>
        <w:t>ます。</w:t>
      </w:r>
    </w:p>
    <w:p w14:paraId="327E4C48" w14:textId="3640BABB" w:rsidR="00D73988" w:rsidRPr="00FB0E56" w:rsidRDefault="00813D30" w:rsidP="00813D30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SELキーの下には</w:t>
      </w:r>
      <w:r w:rsidR="001C514C" w:rsidRPr="00FB0E56">
        <w:rPr>
          <w:rFonts w:hint="eastAsia"/>
          <w:color w:val="auto"/>
        </w:rPr>
        <w:t>、エフェクトリターンノブがあります。エフェクト</w:t>
      </w:r>
      <w:r w:rsidR="003226CF" w:rsidRPr="00FB0E56">
        <w:rPr>
          <w:rFonts w:hint="eastAsia"/>
          <w:color w:val="auto"/>
        </w:rPr>
        <w:t>からの信号の</w:t>
      </w:r>
      <w:r w:rsidR="00B64DF3" w:rsidRPr="00FB0E56">
        <w:rPr>
          <w:rFonts w:hint="eastAsia"/>
          <w:color w:val="auto"/>
        </w:rPr>
        <w:t>戻り</w:t>
      </w:r>
      <w:r w:rsidR="001C514C" w:rsidRPr="00FB0E56">
        <w:rPr>
          <w:rFonts w:hint="eastAsia"/>
          <w:color w:val="auto"/>
        </w:rPr>
        <w:t>量を</w:t>
      </w:r>
      <w:r w:rsidR="00414E94" w:rsidRPr="00FB0E56">
        <w:rPr>
          <w:rFonts w:hint="eastAsia"/>
          <w:color w:val="auto"/>
        </w:rPr>
        <w:t>調節</w:t>
      </w:r>
      <w:r w:rsidR="001C514C" w:rsidRPr="00FB0E56">
        <w:rPr>
          <w:rFonts w:hint="eastAsia"/>
          <w:color w:val="auto"/>
        </w:rPr>
        <w:t>できます。</w:t>
      </w:r>
      <w:r w:rsidR="003226CF" w:rsidRPr="00FB0E56">
        <w:rPr>
          <w:rFonts w:hint="eastAsia"/>
          <w:color w:val="auto"/>
        </w:rPr>
        <w:t>最大と最小で回転が止まります。</w:t>
      </w:r>
    </w:p>
    <w:p w14:paraId="3BA8959A" w14:textId="7E867235" w:rsidR="00D73988" w:rsidRPr="00FB0E56" w:rsidRDefault="00D73988" w:rsidP="00D73988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lastRenderedPageBreak/>
        <w:t>A</w:t>
      </w:r>
      <w:r w:rsidR="00583639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U</w:t>
      </w:r>
      <w:r w:rsidR="00583639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X</w:t>
      </w:r>
      <w:r w:rsidR="00583639" w:rsidRPr="00FB0E56">
        <w:rPr>
          <w:rFonts w:hint="eastAsia"/>
          <w:color w:val="auto"/>
        </w:rPr>
        <w:t xml:space="preserve"> SEND</w:t>
      </w:r>
      <w:r w:rsidRPr="00FB0E56">
        <w:rPr>
          <w:rFonts w:hint="eastAsia"/>
          <w:color w:val="auto"/>
        </w:rPr>
        <w:t>出力</w:t>
      </w:r>
      <w:r w:rsidR="002C56A4" w:rsidRPr="00FB0E56">
        <w:rPr>
          <w:rFonts w:hint="eastAsia"/>
          <w:color w:val="auto"/>
        </w:rPr>
        <w:t>端子</w:t>
      </w:r>
      <w:r w:rsidRPr="00FB0E56">
        <w:rPr>
          <w:rFonts w:hint="eastAsia"/>
          <w:color w:val="auto"/>
        </w:rPr>
        <w:t>の右側には縦に２つの</w:t>
      </w:r>
      <w:r w:rsidR="00583639" w:rsidRPr="00FB0E56">
        <w:rPr>
          <w:rFonts w:hint="eastAsia"/>
          <w:color w:val="auto"/>
        </w:rPr>
        <w:t>1/4インチTRSジャック</w:t>
      </w:r>
      <w:r w:rsidRPr="00FB0E56">
        <w:rPr>
          <w:rFonts w:hint="eastAsia"/>
          <w:color w:val="auto"/>
        </w:rPr>
        <w:t>が並んでいます。</w:t>
      </w:r>
      <w:r w:rsidR="001B5DDD" w:rsidRPr="00FB0E56">
        <w:rPr>
          <w:rFonts w:hint="eastAsia"/>
          <w:color w:val="auto"/>
        </w:rPr>
        <w:t>ウエ</w:t>
      </w:r>
      <w:r w:rsidRPr="00FB0E56">
        <w:rPr>
          <w:rFonts w:hint="eastAsia"/>
          <w:color w:val="auto"/>
        </w:rPr>
        <w:t>がMASTER L、</w:t>
      </w:r>
      <w:r w:rsidR="001B5DDD" w:rsidRPr="00FB0E56">
        <w:rPr>
          <w:rFonts w:hint="eastAsia"/>
          <w:color w:val="auto"/>
        </w:rPr>
        <w:t>シタ</w:t>
      </w:r>
      <w:r w:rsidRPr="00FB0E56">
        <w:rPr>
          <w:rFonts w:hint="eastAsia"/>
          <w:color w:val="auto"/>
        </w:rPr>
        <w:t>がMASTER Rの出力端子です。</w:t>
      </w:r>
    </w:p>
    <w:p w14:paraId="5D1A5FD3" w14:textId="210D67FB" w:rsidR="00D73988" w:rsidRPr="00FB0E56" w:rsidRDefault="003226CF" w:rsidP="00D73988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そ</w:t>
      </w:r>
      <w:r w:rsidR="00D73988" w:rsidRPr="00FB0E56">
        <w:rPr>
          <w:rFonts w:hint="eastAsia"/>
          <w:color w:val="auto"/>
        </w:rPr>
        <w:t>の下には小さな突起が縦にいくつか並んでいます。</w:t>
      </w:r>
      <w:r w:rsidR="006616B9" w:rsidRPr="00FB0E56">
        <w:rPr>
          <w:rFonts w:hint="eastAsia"/>
          <w:color w:val="auto"/>
        </w:rPr>
        <w:t>マスター</w:t>
      </w:r>
      <w:r w:rsidR="00D73988" w:rsidRPr="00FB0E56">
        <w:rPr>
          <w:rFonts w:hint="eastAsia"/>
          <w:color w:val="auto"/>
        </w:rPr>
        <w:t>レベルメーターです。MASTER OUT L</w:t>
      </w:r>
      <w:r w:rsidR="006616B9" w:rsidRPr="00FB0E56">
        <w:rPr>
          <w:rFonts w:hint="eastAsia"/>
          <w:color w:val="auto"/>
        </w:rPr>
        <w:t xml:space="preserve"> </w:t>
      </w:r>
      <w:r w:rsidR="00D73988" w:rsidRPr="00FB0E56">
        <w:rPr>
          <w:rFonts w:hint="eastAsia"/>
          <w:color w:val="auto"/>
        </w:rPr>
        <w:t>/</w:t>
      </w:r>
      <w:r w:rsidR="006616B9" w:rsidRPr="00FB0E56">
        <w:rPr>
          <w:rFonts w:hint="eastAsia"/>
          <w:color w:val="auto"/>
        </w:rPr>
        <w:t xml:space="preserve"> </w:t>
      </w:r>
      <w:r w:rsidR="00D73988" w:rsidRPr="00FB0E56">
        <w:rPr>
          <w:rFonts w:hint="eastAsia"/>
          <w:color w:val="auto"/>
        </w:rPr>
        <w:t>R端子から出力された</w:t>
      </w:r>
      <w:r w:rsidR="006616B9" w:rsidRPr="00FB0E56">
        <w:rPr>
          <w:rFonts w:hint="eastAsia"/>
          <w:color w:val="auto"/>
        </w:rPr>
        <w:t>信号の大きさ</w:t>
      </w:r>
      <w:r w:rsidR="00D73988" w:rsidRPr="00FB0E56">
        <w:rPr>
          <w:rFonts w:hint="eastAsia"/>
          <w:color w:val="auto"/>
        </w:rPr>
        <w:t>を</w:t>
      </w:r>
      <w:r w:rsidR="006616B9" w:rsidRPr="00FB0E56">
        <w:rPr>
          <w:rFonts w:hint="eastAsia"/>
          <w:color w:val="auto"/>
        </w:rPr>
        <w:t>マイナス</w:t>
      </w:r>
      <w:r w:rsidR="00D73988" w:rsidRPr="00FB0E56">
        <w:rPr>
          <w:rFonts w:hint="eastAsia"/>
          <w:color w:val="auto"/>
        </w:rPr>
        <w:t>48dBから0dBの範囲で示します。</w:t>
      </w:r>
    </w:p>
    <w:p w14:paraId="484E9A5B" w14:textId="2A3E4A7A" w:rsidR="00D73988" w:rsidRPr="00FB0E56" w:rsidRDefault="00D73988" w:rsidP="00B50AF4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レベルメーターの下にはCOMPキーがあります。押して点灯させると</w:t>
      </w:r>
      <w:r w:rsidR="006616B9" w:rsidRPr="00FB0E56">
        <w:rPr>
          <w:rFonts w:hint="eastAsia"/>
          <w:color w:val="auto"/>
        </w:rPr>
        <w:t>コンプレッサー機能を使用でき、</w:t>
      </w:r>
      <w:r w:rsidRPr="00FB0E56">
        <w:rPr>
          <w:rFonts w:hint="eastAsia"/>
          <w:color w:val="auto"/>
        </w:rPr>
        <w:t>MASTER OUT</w:t>
      </w:r>
      <w:r w:rsidR="009A112C" w:rsidRPr="00FB0E56">
        <w:rPr>
          <w:rFonts w:hint="eastAsia"/>
          <w:color w:val="auto"/>
        </w:rPr>
        <w:t>の</w:t>
      </w:r>
      <w:r w:rsidRPr="00FB0E56">
        <w:rPr>
          <w:rFonts w:hint="eastAsia"/>
          <w:color w:val="auto"/>
        </w:rPr>
        <w:t>音圧を</w:t>
      </w:r>
      <w:r w:rsidR="002C56A4" w:rsidRPr="00FB0E56">
        <w:rPr>
          <w:rFonts w:hint="eastAsia"/>
          <w:color w:val="auto"/>
        </w:rPr>
        <w:t>上げ</w:t>
      </w:r>
      <w:r w:rsidRPr="00FB0E56">
        <w:rPr>
          <w:rFonts w:hint="eastAsia"/>
          <w:color w:val="auto"/>
        </w:rPr>
        <w:t>つつ、音割れを防ぐことが出きます。</w:t>
      </w:r>
    </w:p>
    <w:p w14:paraId="1B3E3FB0" w14:textId="4476973D" w:rsidR="003226CF" w:rsidRPr="00FB0E56" w:rsidRDefault="00D73988" w:rsidP="003226CF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COMPキーの下にはMASTER ノブがあります。MASTER L</w:t>
      </w:r>
      <w:r w:rsidR="006616B9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/</w:t>
      </w:r>
      <w:r w:rsidR="006616B9" w:rsidRPr="00FB0E56">
        <w:rPr>
          <w:rFonts w:hint="eastAsia"/>
          <w:color w:val="auto"/>
        </w:rPr>
        <w:t xml:space="preserve"> </w:t>
      </w:r>
      <w:r w:rsidRPr="00FB0E56">
        <w:rPr>
          <w:rFonts w:hint="eastAsia"/>
          <w:color w:val="auto"/>
        </w:rPr>
        <w:t>R端子から出力される</w:t>
      </w:r>
      <w:r w:rsidR="006616B9" w:rsidRPr="00FB0E56">
        <w:rPr>
          <w:rFonts w:hint="eastAsia"/>
          <w:color w:val="auto"/>
        </w:rPr>
        <w:t>信号の大きさ</w:t>
      </w:r>
      <w:r w:rsidRPr="00FB0E56">
        <w:rPr>
          <w:rFonts w:hint="eastAsia"/>
          <w:color w:val="auto"/>
        </w:rPr>
        <w:t>を</w:t>
      </w:r>
      <w:r w:rsidR="006616B9" w:rsidRPr="00FB0E56">
        <w:rPr>
          <w:rFonts w:hint="eastAsia"/>
          <w:color w:val="auto"/>
        </w:rPr>
        <w:t>マイナス</w:t>
      </w:r>
      <w:r w:rsidRPr="00FB0E56">
        <w:rPr>
          <w:rFonts w:hint="eastAsia"/>
          <w:color w:val="auto"/>
        </w:rPr>
        <w:t>-∞から+20dBの範囲で調節できます。</w:t>
      </w:r>
      <w:r w:rsidR="003226CF" w:rsidRPr="00FB0E56">
        <w:rPr>
          <w:rFonts w:hint="eastAsia"/>
          <w:color w:val="auto"/>
        </w:rPr>
        <w:t>最大と最小で回転が止まります。</w:t>
      </w:r>
    </w:p>
    <w:p w14:paraId="51C74924" w14:textId="31BC1371" w:rsidR="003226CF" w:rsidRPr="00FB0E56" w:rsidRDefault="003226CF" w:rsidP="00B50AF4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MASTER L / R出力端子の右側には1/4インチ</w:t>
      </w:r>
      <w:r w:rsidR="00414E94" w:rsidRPr="00FB0E56">
        <w:rPr>
          <w:rFonts w:hint="eastAsia"/>
          <w:color w:val="auto"/>
        </w:rPr>
        <w:t>ステレオ標準</w:t>
      </w:r>
      <w:r w:rsidRPr="00FB0E56">
        <w:rPr>
          <w:rFonts w:hint="eastAsia"/>
          <w:color w:val="auto"/>
        </w:rPr>
        <w:t>ジャックがあります。</w:t>
      </w:r>
      <w:r w:rsidR="00347B05" w:rsidRPr="00FB0E56">
        <w:rPr>
          <w:rFonts w:hint="eastAsia"/>
          <w:color w:val="auto"/>
        </w:rPr>
        <w:t>モニターアウト</w:t>
      </w:r>
      <w:r w:rsidRPr="00FB0E56">
        <w:rPr>
          <w:rFonts w:hint="eastAsia"/>
          <w:color w:val="auto"/>
        </w:rPr>
        <w:t>端子です。</w:t>
      </w:r>
      <w:r w:rsidR="00353504" w:rsidRPr="00FB0E56">
        <w:rPr>
          <w:rFonts w:hint="eastAsia"/>
          <w:color w:val="auto"/>
        </w:rPr>
        <w:t>モニターアウト</w:t>
      </w:r>
      <w:r w:rsidRPr="00FB0E56">
        <w:rPr>
          <w:rFonts w:hint="eastAsia"/>
          <w:color w:val="auto"/>
        </w:rPr>
        <w:t>の音量はこの端子のまっすぐ下にある、</w:t>
      </w:r>
      <w:r w:rsidR="00353504" w:rsidRPr="00FB0E56">
        <w:rPr>
          <w:rFonts w:hint="eastAsia"/>
          <w:color w:val="auto"/>
        </w:rPr>
        <w:t>モニター</w:t>
      </w:r>
      <w:r w:rsidRPr="00FB0E56">
        <w:rPr>
          <w:rFonts w:hint="eastAsia"/>
          <w:color w:val="auto"/>
        </w:rPr>
        <w:t>ノブで調節できます。最大と最小で回転が止まります。</w:t>
      </w:r>
    </w:p>
    <w:p w14:paraId="747D3A5E" w14:textId="0A963141" w:rsidR="003226CF" w:rsidRPr="00FB0E56" w:rsidRDefault="00353504" w:rsidP="003226CF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モニターアウト</w:t>
      </w:r>
      <w:r w:rsidR="003226CF" w:rsidRPr="00FB0E56">
        <w:rPr>
          <w:rFonts w:hint="eastAsia"/>
          <w:color w:val="auto"/>
        </w:rPr>
        <w:t>端子のすぐ下には小さな丸い突起があります。</w:t>
      </w:r>
      <w:r w:rsidR="003226CF" w:rsidRPr="00FB0E56">
        <w:rPr>
          <w:rFonts w:hint="eastAsia"/>
          <w:color w:val="auto"/>
          <w:lang w:val="nl-NL"/>
        </w:rPr>
        <w:t>電源インジケーターです。電源がONのときに点灯します。電池動作時は電池の残量を示します。電池残量が少なくなると赤く点灯します。残量がほぼなくなると赤く点滅を始め、しばらくすると電源が切れます。</w:t>
      </w:r>
    </w:p>
    <w:p w14:paraId="735F724B" w14:textId="2C517896" w:rsidR="008F5C70" w:rsidRPr="00FB0E56" w:rsidRDefault="008F5C70" w:rsidP="008F5C70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その</w:t>
      </w:r>
      <w:r w:rsidR="003226CF" w:rsidRPr="00FB0E56">
        <w:rPr>
          <w:rFonts w:hint="eastAsia"/>
          <w:color w:val="auto"/>
        </w:rPr>
        <w:t>下</w:t>
      </w:r>
      <w:r w:rsidRPr="00FB0E56">
        <w:rPr>
          <w:rFonts w:hint="eastAsia"/>
          <w:color w:val="auto"/>
        </w:rPr>
        <w:t>には５つの四角いキーがあります。上から順に機能を説明します。</w:t>
      </w:r>
    </w:p>
    <w:p w14:paraId="6B06B76E" w14:textId="583C615C" w:rsidR="008F5C70" w:rsidRPr="00FB0E56" w:rsidRDefault="003226CF" w:rsidP="00E35E5B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  <w:lang w:val="nl-NL"/>
        </w:rPr>
        <w:t>ウエ側の</w:t>
      </w:r>
      <w:r w:rsidR="008F5C70" w:rsidRPr="00FB0E56">
        <w:rPr>
          <w:rFonts w:hint="eastAsia"/>
          <w:color w:val="auto"/>
          <w:lang w:val="nl-NL"/>
        </w:rPr>
        <w:t>３つ</w:t>
      </w:r>
      <w:r w:rsidRPr="00FB0E56">
        <w:rPr>
          <w:rFonts w:hint="eastAsia"/>
          <w:color w:val="auto"/>
          <w:lang w:val="nl-NL"/>
        </w:rPr>
        <w:t>のキー</w:t>
      </w:r>
      <w:r w:rsidR="008F5C70" w:rsidRPr="00FB0E56">
        <w:rPr>
          <w:rFonts w:hint="eastAsia"/>
          <w:color w:val="auto"/>
          <w:lang w:val="nl-NL"/>
        </w:rPr>
        <w:t>はシーン選択キーです。上からシーンA、B、Cの</w:t>
      </w:r>
      <w:r w:rsidR="00F23BA4" w:rsidRPr="00FB0E56">
        <w:rPr>
          <w:rFonts w:hint="eastAsia"/>
          <w:color w:val="auto"/>
          <w:lang w:val="nl-NL"/>
        </w:rPr>
        <w:t>シーン選択</w:t>
      </w:r>
      <w:r w:rsidR="008F5C70" w:rsidRPr="00FB0E56">
        <w:rPr>
          <w:rFonts w:hint="eastAsia"/>
          <w:color w:val="auto"/>
          <w:lang w:val="nl-NL"/>
        </w:rPr>
        <w:t>キーです。各シーン選択キーを</w:t>
      </w:r>
      <w:r w:rsidR="001B5DDD" w:rsidRPr="00FB0E56">
        <w:rPr>
          <w:rFonts w:hint="eastAsia"/>
          <w:color w:val="auto"/>
          <w:lang w:val="nl-NL"/>
        </w:rPr>
        <w:t>3秒間</w:t>
      </w:r>
      <w:r w:rsidR="008F5C70" w:rsidRPr="00FB0E56">
        <w:rPr>
          <w:rFonts w:hint="eastAsia"/>
          <w:color w:val="auto"/>
          <w:lang w:val="nl-NL"/>
        </w:rPr>
        <w:t>長押し</w:t>
      </w:r>
      <w:r w:rsidR="001B5DDD" w:rsidRPr="00FB0E56">
        <w:rPr>
          <w:rFonts w:hint="eastAsia"/>
          <w:color w:val="auto"/>
          <w:lang w:val="nl-NL"/>
        </w:rPr>
        <w:t>して</w:t>
      </w:r>
      <w:r w:rsidR="00B32CCB" w:rsidRPr="00FB0E56">
        <w:rPr>
          <w:rFonts w:hint="eastAsia"/>
          <w:color w:val="auto"/>
          <w:lang w:val="nl-NL"/>
        </w:rPr>
        <w:t>、</w:t>
      </w:r>
      <w:r w:rsidR="008F5C70" w:rsidRPr="00FB0E56">
        <w:rPr>
          <w:rFonts w:hint="eastAsia"/>
          <w:color w:val="auto"/>
          <w:lang w:val="nl-NL"/>
        </w:rPr>
        <w:t>L6の調節値をそのシーンに保存</w:t>
      </w:r>
      <w:r w:rsidR="001B5DDD" w:rsidRPr="00FB0E56">
        <w:rPr>
          <w:rFonts w:hint="eastAsia"/>
          <w:color w:val="auto"/>
          <w:lang w:val="nl-NL"/>
        </w:rPr>
        <w:t>できます。また、</w:t>
      </w:r>
      <w:r w:rsidR="008F5C70" w:rsidRPr="00FB0E56">
        <w:rPr>
          <w:rFonts w:hint="eastAsia"/>
          <w:color w:val="auto"/>
          <w:lang w:val="nl-NL"/>
        </w:rPr>
        <w:t>短く押</w:t>
      </w:r>
      <w:r w:rsidR="001B5DDD" w:rsidRPr="00FB0E56">
        <w:rPr>
          <w:rFonts w:hint="eastAsia"/>
          <w:color w:val="auto"/>
          <w:lang w:val="nl-NL"/>
        </w:rPr>
        <w:t>すと、</w:t>
      </w:r>
      <w:r w:rsidR="00A57713" w:rsidRPr="00FB0E56">
        <w:rPr>
          <w:rFonts w:hint="eastAsia"/>
          <w:color w:val="auto"/>
          <w:lang w:val="nl-NL"/>
        </w:rPr>
        <w:t>その</w:t>
      </w:r>
      <w:r w:rsidR="008F5C70" w:rsidRPr="00FB0E56">
        <w:rPr>
          <w:rFonts w:hint="eastAsia"/>
          <w:color w:val="auto"/>
          <w:lang w:val="nl-NL"/>
        </w:rPr>
        <w:t>シーンに保存された状態を呼び出します。</w:t>
      </w:r>
    </w:p>
    <w:p w14:paraId="6F95682B" w14:textId="77777777" w:rsidR="008F5C70" w:rsidRPr="00FB0E56" w:rsidRDefault="008F5C70" w:rsidP="00E35E5B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  <w:lang w:val="nl-NL"/>
        </w:rPr>
        <w:t>その下にはRECキーがあります。録音を開始または停止します。</w:t>
      </w:r>
    </w:p>
    <w:p w14:paraId="0CB4AFB3" w14:textId="46CC72ED" w:rsidR="008F5C70" w:rsidRPr="00FB0E56" w:rsidRDefault="008F5C70" w:rsidP="00E35E5B">
      <w:pPr>
        <w:pStyle w:val="2"/>
        <w:numPr>
          <w:ilvl w:val="1"/>
          <w:numId w:val="4"/>
        </w:numPr>
        <w:rPr>
          <w:color w:val="auto"/>
        </w:rPr>
      </w:pPr>
      <w:r w:rsidRPr="00FB0E56">
        <w:rPr>
          <w:rFonts w:hint="eastAsia"/>
          <w:color w:val="auto"/>
          <w:lang w:val="nl-NL"/>
        </w:rPr>
        <w:t>その下にはPLAY/STOPキーがあります。直前に録音したファイルを再生、停止します。</w:t>
      </w:r>
    </w:p>
    <w:p w14:paraId="112B8723" w14:textId="20249E96" w:rsidR="00991BDF" w:rsidRPr="00FB0E56" w:rsidRDefault="00991BDF" w:rsidP="003226CF">
      <w:pPr>
        <w:pStyle w:val="2"/>
        <w:numPr>
          <w:ilvl w:val="0"/>
          <w:numId w:val="0"/>
        </w:numPr>
        <w:ind w:left="360"/>
        <w:rPr>
          <w:color w:val="auto"/>
        </w:rPr>
      </w:pPr>
    </w:p>
    <w:p w14:paraId="539E4CE9" w14:textId="7F005903" w:rsidR="00DD50E6" w:rsidRPr="00FB0E56" w:rsidRDefault="00DD50E6" w:rsidP="00DD50E6">
      <w:pPr>
        <w:pStyle w:val="1"/>
        <w:tabs>
          <w:tab w:val="center" w:pos="4513"/>
        </w:tabs>
        <w:rPr>
          <w:color w:val="auto"/>
        </w:rPr>
      </w:pPr>
      <w:r w:rsidRPr="00FB0E56">
        <w:rPr>
          <w:rFonts w:hint="eastAsia"/>
          <w:color w:val="auto"/>
        </w:rPr>
        <w:t>左ソク面</w:t>
      </w:r>
    </w:p>
    <w:p w14:paraId="1705C68A" w14:textId="310CFDB4" w:rsidR="00DD50E6" w:rsidRPr="00FB0E56" w:rsidRDefault="00DE5519" w:rsidP="00DD50E6">
      <w:pPr>
        <w:rPr>
          <w:rFonts w:asciiTheme="majorEastAsia" w:eastAsiaTheme="majorEastAsia" w:hAnsiTheme="majorEastAsia"/>
          <w:sz w:val="24"/>
          <w:szCs w:val="28"/>
        </w:rPr>
      </w:pPr>
      <w:r w:rsidRPr="00FB0E56">
        <w:rPr>
          <w:rFonts w:asciiTheme="majorEastAsia" w:eastAsiaTheme="majorEastAsia" w:hAnsiTheme="majorEastAsia" w:hint="eastAsia"/>
          <w:sz w:val="24"/>
          <w:szCs w:val="28"/>
        </w:rPr>
        <w:t>本体奥側</w:t>
      </w:r>
      <w:r w:rsidR="00DD50E6" w:rsidRPr="00FB0E56">
        <w:rPr>
          <w:rFonts w:asciiTheme="majorEastAsia" w:eastAsiaTheme="majorEastAsia" w:hAnsiTheme="majorEastAsia" w:hint="eastAsia"/>
          <w:sz w:val="24"/>
          <w:szCs w:val="28"/>
        </w:rPr>
        <w:t>にある四角い穴は</w:t>
      </w:r>
      <w:r w:rsidR="00992F11" w:rsidRPr="00FB0E56">
        <w:rPr>
          <w:rFonts w:asciiTheme="majorEastAsia" w:eastAsiaTheme="majorEastAsia" w:hAnsiTheme="majorEastAsia" w:hint="eastAsia"/>
          <w:sz w:val="24"/>
          <w:szCs w:val="28"/>
        </w:rPr>
        <w:t>セキュリティ</w:t>
      </w:r>
      <w:r w:rsidR="00921AAE" w:rsidRPr="00FB0E56">
        <w:rPr>
          <w:rFonts w:asciiTheme="majorEastAsia" w:eastAsiaTheme="majorEastAsia" w:hAnsiTheme="majorEastAsia" w:hint="eastAsia"/>
          <w:sz w:val="24"/>
          <w:szCs w:val="28"/>
        </w:rPr>
        <w:t>ー用のケンジントンロックの穴</w:t>
      </w:r>
      <w:r w:rsidR="00DD50E6" w:rsidRPr="00FB0E56">
        <w:rPr>
          <w:rFonts w:asciiTheme="majorEastAsia" w:eastAsiaTheme="majorEastAsia" w:hAnsiTheme="majorEastAsia" w:hint="eastAsia"/>
          <w:sz w:val="24"/>
          <w:szCs w:val="28"/>
        </w:rPr>
        <w:t>です。</w:t>
      </w:r>
      <w:r w:rsidR="00992F11" w:rsidRPr="00FB0E56">
        <w:rPr>
          <w:rFonts w:asciiTheme="majorEastAsia" w:eastAsiaTheme="majorEastAsia" w:hAnsiTheme="majorEastAsia" w:hint="eastAsia"/>
          <w:sz w:val="24"/>
          <w:szCs w:val="28"/>
        </w:rPr>
        <w:t>チェーンやワイヤーなど</w:t>
      </w:r>
      <w:r w:rsidR="00E35E5B" w:rsidRPr="00FB0E56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992F11" w:rsidRPr="00FB0E56">
        <w:rPr>
          <w:rFonts w:asciiTheme="majorEastAsia" w:eastAsiaTheme="majorEastAsia" w:hAnsiTheme="majorEastAsia" w:hint="eastAsia"/>
          <w:sz w:val="24"/>
          <w:szCs w:val="28"/>
        </w:rPr>
        <w:t>盗難防止用具を取り付ける際に使用します。</w:t>
      </w:r>
    </w:p>
    <w:p w14:paraId="4F0A6B5A" w14:textId="77777777" w:rsidR="00DD50E6" w:rsidRPr="00FB0E56" w:rsidRDefault="00DD50E6" w:rsidP="00DD50E6">
      <w:pPr>
        <w:rPr>
          <w:lang w:val="en-US"/>
        </w:rPr>
      </w:pPr>
    </w:p>
    <w:p w14:paraId="1293823B" w14:textId="209B163A" w:rsidR="00B03E97" w:rsidRPr="00FB0E56" w:rsidRDefault="00B03E97" w:rsidP="00763A4F">
      <w:pPr>
        <w:pStyle w:val="1"/>
        <w:tabs>
          <w:tab w:val="center" w:pos="4513"/>
        </w:tabs>
        <w:rPr>
          <w:color w:val="auto"/>
        </w:rPr>
      </w:pPr>
      <w:r w:rsidRPr="00FB0E56">
        <w:rPr>
          <w:rFonts w:hint="eastAsia"/>
          <w:color w:val="auto"/>
        </w:rPr>
        <w:lastRenderedPageBreak/>
        <w:t>右</w:t>
      </w:r>
      <w:r w:rsidR="00923C8F">
        <w:rPr>
          <w:rFonts w:hint="eastAsia"/>
          <w:color w:val="auto"/>
        </w:rPr>
        <w:t>ソク面</w:t>
      </w:r>
    </w:p>
    <w:p w14:paraId="5FFB33DB" w14:textId="1B950DFD" w:rsidR="00414E94" w:rsidRPr="00FB0E56" w:rsidRDefault="009D174E" w:rsidP="00414E94">
      <w:pPr>
        <w:rPr>
          <w:rFonts w:asciiTheme="majorHAnsi" w:eastAsiaTheme="majorHAnsi" w:hAnsiTheme="majorHAnsi"/>
          <w:sz w:val="24"/>
          <w:szCs w:val="28"/>
        </w:rPr>
      </w:pPr>
      <w:r w:rsidRPr="00FB0E56">
        <w:rPr>
          <w:rFonts w:asciiTheme="majorHAnsi" w:eastAsiaTheme="majorHAnsi" w:hAnsiTheme="majorHAnsi" w:hint="eastAsia"/>
          <w:sz w:val="24"/>
          <w:szCs w:val="28"/>
        </w:rPr>
        <w:t>奥</w:t>
      </w:r>
      <w:r w:rsidR="00991BDF" w:rsidRPr="00FB0E56">
        <w:rPr>
          <w:rFonts w:asciiTheme="majorHAnsi" w:eastAsiaTheme="majorHAnsi" w:hAnsiTheme="majorHAnsi" w:hint="eastAsia"/>
          <w:sz w:val="24"/>
          <w:szCs w:val="28"/>
        </w:rPr>
        <w:t>から</w:t>
      </w:r>
      <w:r w:rsidR="00B03E97" w:rsidRPr="00FB0E56">
        <w:rPr>
          <w:rFonts w:asciiTheme="majorHAnsi" w:eastAsiaTheme="majorHAnsi" w:hAnsiTheme="majorHAnsi" w:hint="eastAsia"/>
          <w:sz w:val="24"/>
          <w:szCs w:val="28"/>
        </w:rPr>
        <w:t>順に次のように位置します。</w:t>
      </w:r>
    </w:p>
    <w:p w14:paraId="23A6F1B6" w14:textId="0C3B3D0C" w:rsidR="00414E94" w:rsidRPr="00FB0E56" w:rsidRDefault="00414E94" w:rsidP="00991BDF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一番奥に四角いラベルが貼ってあります。このラベルにはSDカードをフォーマットする方法が記載されています。SDカードをフォーマットする際はRECキーを押しながらL6を起動し、起動完了後にPLAY/STOPキーを押して実行してください。</w:t>
      </w:r>
    </w:p>
    <w:p w14:paraId="238B9BCC" w14:textId="6AB0F945" w:rsidR="001B5DDD" w:rsidRPr="00FB0E56" w:rsidRDefault="001B5DDD" w:rsidP="001B5DDD">
      <w:pPr>
        <w:pStyle w:val="2"/>
        <w:rPr>
          <w:color w:val="auto"/>
          <w:lang w:val="nl-NL"/>
        </w:rPr>
      </w:pPr>
      <w:r w:rsidRPr="00FB0E56">
        <w:rPr>
          <w:rFonts w:hint="eastAsia"/>
          <w:color w:val="auto"/>
          <w:lang w:val="nl-NL"/>
        </w:rPr>
        <w:t>その手前に電源用</w:t>
      </w:r>
      <w:r w:rsidRPr="00FB0E56">
        <w:rPr>
          <w:color w:val="auto"/>
          <w:lang w:val="nl-NL"/>
        </w:rPr>
        <w:t>USB</w:t>
      </w:r>
      <w:r w:rsidRPr="00FB0E56">
        <w:rPr>
          <w:rFonts w:hint="eastAsia"/>
          <w:color w:val="auto"/>
          <w:lang w:val="nl-NL"/>
        </w:rPr>
        <w:t xml:space="preserve"> </w:t>
      </w:r>
      <w:r w:rsidRPr="00FB0E56">
        <w:rPr>
          <w:color w:val="auto"/>
          <w:lang w:val="nl-NL"/>
        </w:rPr>
        <w:t>Type-Cの端子</w:t>
      </w:r>
      <w:r w:rsidRPr="00FB0E56">
        <w:rPr>
          <w:rFonts w:hint="eastAsia"/>
          <w:color w:val="auto"/>
          <w:lang w:val="nl-NL"/>
        </w:rPr>
        <w:t>があります</w:t>
      </w:r>
      <w:r w:rsidRPr="00FB0E56">
        <w:rPr>
          <w:color w:val="auto"/>
          <w:lang w:val="nl-NL"/>
        </w:rPr>
        <w:t>。DC5VoltのUSB ACアダプター</w:t>
      </w:r>
      <w:r w:rsidRPr="00FB0E56">
        <w:rPr>
          <w:rFonts w:hint="eastAsia"/>
          <w:color w:val="auto"/>
          <w:lang w:val="nl-NL"/>
        </w:rPr>
        <w:t>（ZOOM AD-17）、</w:t>
      </w:r>
      <w:r w:rsidRPr="00FB0E56">
        <w:rPr>
          <w:color w:val="auto"/>
          <w:lang w:val="nl-NL"/>
        </w:rPr>
        <w:t>または5Voltモバイルバッテリーを接続できます。</w:t>
      </w:r>
      <w:r w:rsidRPr="00FB0E56">
        <w:rPr>
          <w:rFonts w:hint="eastAsia"/>
          <w:color w:val="auto"/>
          <w:lang w:val="nl-NL"/>
        </w:rPr>
        <w:t>手前側と奥側の小さな丸はネジどめの穴です。</w:t>
      </w:r>
    </w:p>
    <w:p w14:paraId="6F1F6981" w14:textId="7990FAC2" w:rsidR="00991BDF" w:rsidRPr="00FB0E56" w:rsidRDefault="00414E94" w:rsidP="00991BDF">
      <w:pPr>
        <w:pStyle w:val="2"/>
        <w:rPr>
          <w:color w:val="auto"/>
          <w:lang w:val="nl-NL"/>
        </w:rPr>
      </w:pPr>
      <w:r w:rsidRPr="00FB0E56">
        <w:rPr>
          <w:rFonts w:hint="eastAsia"/>
          <w:color w:val="auto"/>
          <w:lang w:val="nl-NL"/>
        </w:rPr>
        <w:t>その手前</w:t>
      </w:r>
      <w:r w:rsidR="00ED4E31" w:rsidRPr="00FB0E56">
        <w:rPr>
          <w:rFonts w:hint="eastAsia"/>
          <w:color w:val="auto"/>
          <w:lang w:val="nl-NL"/>
        </w:rPr>
        <w:t>に</w:t>
      </w:r>
      <w:r w:rsidRPr="00FB0E56">
        <w:rPr>
          <w:rFonts w:hint="eastAsia"/>
          <w:color w:val="auto"/>
          <w:lang w:val="nl-NL"/>
        </w:rPr>
        <w:t>、</w:t>
      </w:r>
      <w:r w:rsidR="00991BDF" w:rsidRPr="00FB0E56">
        <w:rPr>
          <w:rFonts w:hint="eastAsia"/>
          <w:color w:val="auto"/>
          <w:lang w:val="nl-NL"/>
        </w:rPr>
        <w:t>micro</w:t>
      </w:r>
      <w:r w:rsidR="00991BDF" w:rsidRPr="00FB0E56">
        <w:rPr>
          <w:color w:val="auto"/>
          <w:lang w:val="nl-NL"/>
        </w:rPr>
        <w:t>SD</w:t>
      </w:r>
      <w:r w:rsidR="00991BDF" w:rsidRPr="00FB0E56">
        <w:rPr>
          <w:rFonts w:hint="eastAsia"/>
          <w:color w:val="auto"/>
          <w:lang w:val="nl-NL"/>
        </w:rPr>
        <w:t>カードスロットの蓋</w:t>
      </w:r>
      <w:r w:rsidR="00991BDF" w:rsidRPr="00FB0E56">
        <w:rPr>
          <w:rFonts w:hint="eastAsia"/>
          <w:color w:val="auto"/>
          <w:lang w:bidi="ar-SA"/>
        </w:rPr>
        <w:t>があります。</w:t>
      </w:r>
      <w:r w:rsidR="00991BDF" w:rsidRPr="00FB0E56">
        <w:rPr>
          <w:rFonts w:hint="eastAsia"/>
          <w:color w:val="auto"/>
          <w:szCs w:val="28"/>
        </w:rPr>
        <w:t>本体正面側</w:t>
      </w:r>
      <w:r w:rsidR="00991BDF" w:rsidRPr="00FB0E56">
        <w:rPr>
          <w:rFonts w:hint="eastAsia"/>
          <w:color w:val="auto"/>
          <w:lang w:val="nl-NL"/>
        </w:rPr>
        <w:t>に爪をかける突起があり、正面側から背面方向に開きます。microSDカードを入れるときは、</w:t>
      </w:r>
      <w:r w:rsidR="00991BDF" w:rsidRPr="00FB0E56">
        <w:rPr>
          <w:color w:val="auto"/>
          <w:lang w:val="nl-NL"/>
        </w:rPr>
        <w:t>microSDカード</w:t>
      </w:r>
      <w:r w:rsidR="00F23BA4" w:rsidRPr="00FB0E56">
        <w:rPr>
          <w:rFonts w:hint="eastAsia"/>
          <w:color w:val="auto"/>
          <w:lang w:val="nl-NL"/>
        </w:rPr>
        <w:t>の端子面をうら面にして、</w:t>
      </w:r>
      <w:r w:rsidR="00991BDF" w:rsidRPr="00FB0E56">
        <w:rPr>
          <w:color w:val="auto"/>
          <w:lang w:val="nl-NL"/>
        </w:rPr>
        <w:t>切り欠きが</w:t>
      </w:r>
      <w:r w:rsidR="00F23BA4" w:rsidRPr="00FB0E56">
        <w:rPr>
          <w:rFonts w:hint="eastAsia"/>
          <w:color w:val="auto"/>
          <w:lang w:val="nl-NL"/>
        </w:rPr>
        <w:t>上</w:t>
      </w:r>
      <w:r w:rsidR="00991BDF" w:rsidRPr="00FB0E56">
        <w:rPr>
          <w:color w:val="auto"/>
          <w:lang w:val="nl-NL"/>
        </w:rPr>
        <w:t>になる向きで、</w:t>
      </w:r>
      <w:r w:rsidR="00991BDF" w:rsidRPr="00FB0E56">
        <w:rPr>
          <w:rFonts w:hint="eastAsia"/>
          <w:color w:val="auto"/>
          <w:lang w:val="nl-NL"/>
        </w:rPr>
        <w:t>カチッというまで押し込んでください。取り出す時はもう一度押し込んでください。</w:t>
      </w:r>
    </w:p>
    <w:p w14:paraId="6A75E8A1" w14:textId="414E3016" w:rsidR="00A15E47" w:rsidRPr="00FB0E56" w:rsidRDefault="00A15E47" w:rsidP="001B5DDD">
      <w:pPr>
        <w:pStyle w:val="JA"/>
        <w:numPr>
          <w:ilvl w:val="0"/>
          <w:numId w:val="0"/>
        </w:numPr>
        <w:ind w:left="720"/>
        <w:rPr>
          <w:color w:val="auto"/>
        </w:rPr>
      </w:pPr>
    </w:p>
    <w:p w14:paraId="0AF029AF" w14:textId="0064A26B" w:rsidR="00B03E97" w:rsidRPr="00FB0E56" w:rsidRDefault="00793EC4" w:rsidP="000A49F1">
      <w:pPr>
        <w:pStyle w:val="1"/>
        <w:keepLines w:val="0"/>
        <w:rPr>
          <w:color w:val="auto"/>
        </w:rPr>
      </w:pPr>
      <w:r w:rsidRPr="00FB0E56">
        <w:rPr>
          <w:rFonts w:asciiTheme="majorEastAsia" w:eastAsiaTheme="majorEastAsia" w:hAnsiTheme="majorEastAsia" w:hint="eastAsia"/>
          <w:color w:val="auto"/>
          <w:szCs w:val="28"/>
        </w:rPr>
        <w:t>本体底面</w:t>
      </w:r>
    </w:p>
    <w:p w14:paraId="3A7BC8C2" w14:textId="438E3994" w:rsidR="00B03E97" w:rsidRPr="00FB0E56" w:rsidRDefault="00B03E97" w:rsidP="00B03E97">
      <w:pPr>
        <w:rPr>
          <w:rFonts w:asciiTheme="majorHAnsi" w:eastAsiaTheme="majorHAnsi" w:hAnsiTheme="majorHAnsi"/>
          <w:sz w:val="24"/>
          <w:szCs w:val="28"/>
        </w:rPr>
      </w:pPr>
      <w:r w:rsidRPr="00FB0E56">
        <w:rPr>
          <w:rFonts w:asciiTheme="majorHAnsi" w:eastAsiaTheme="majorHAnsi" w:hAnsiTheme="majorHAnsi" w:hint="eastAsia"/>
          <w:sz w:val="24"/>
          <w:szCs w:val="28"/>
        </w:rPr>
        <w:t>本体を裏返してください。</w:t>
      </w:r>
      <w:r w:rsidR="00F23BA4" w:rsidRPr="00FB0E56">
        <w:rPr>
          <w:rFonts w:asciiTheme="majorHAnsi" w:eastAsiaTheme="majorHAnsi" w:hAnsiTheme="majorHAnsi" w:hint="eastAsia"/>
          <w:sz w:val="24"/>
          <w:szCs w:val="28"/>
        </w:rPr>
        <w:t>本体底面について</w:t>
      </w:r>
      <w:r w:rsidR="00E21383" w:rsidRPr="00FB0E56">
        <w:rPr>
          <w:rFonts w:asciiTheme="majorHAnsi" w:eastAsiaTheme="majorHAnsi" w:hAnsiTheme="majorHAnsi" w:hint="eastAsia"/>
          <w:sz w:val="24"/>
          <w:szCs w:val="28"/>
        </w:rPr>
        <w:t>、</w:t>
      </w:r>
      <w:r w:rsidR="00414E94" w:rsidRPr="00FB0E56">
        <w:rPr>
          <w:rFonts w:asciiTheme="majorHAnsi" w:eastAsiaTheme="majorHAnsi" w:hAnsiTheme="majorHAnsi" w:hint="eastAsia"/>
          <w:sz w:val="24"/>
          <w:szCs w:val="28"/>
        </w:rPr>
        <w:t>奥</w:t>
      </w:r>
      <w:r w:rsidR="00ED4E31" w:rsidRPr="00FB0E56">
        <w:rPr>
          <w:rFonts w:asciiTheme="majorHAnsi" w:eastAsiaTheme="majorHAnsi" w:hAnsiTheme="majorHAnsi" w:hint="eastAsia"/>
          <w:sz w:val="24"/>
          <w:szCs w:val="28"/>
        </w:rPr>
        <w:t>側</w:t>
      </w:r>
      <w:r w:rsidR="00EE6242" w:rsidRPr="00FB0E56">
        <w:rPr>
          <w:rFonts w:asciiTheme="majorHAnsi" w:eastAsiaTheme="majorHAnsi" w:hAnsiTheme="majorHAnsi" w:hint="eastAsia"/>
          <w:sz w:val="24"/>
          <w:szCs w:val="28"/>
        </w:rPr>
        <w:t>から</w:t>
      </w:r>
      <w:r w:rsidR="00F23BA4" w:rsidRPr="00FB0E56">
        <w:rPr>
          <w:rFonts w:asciiTheme="majorHAnsi" w:eastAsiaTheme="majorHAnsi" w:hAnsiTheme="majorHAnsi" w:hint="eastAsia"/>
          <w:sz w:val="24"/>
          <w:szCs w:val="28"/>
        </w:rPr>
        <w:t>説明します。</w:t>
      </w:r>
    </w:p>
    <w:p w14:paraId="0ED41A66" w14:textId="7A026EF6" w:rsidR="00414E94" w:rsidRPr="00FB0E56" w:rsidRDefault="00414E94" w:rsidP="00B03E97">
      <w:pPr>
        <w:pStyle w:val="2"/>
        <w:rPr>
          <w:color w:val="auto"/>
          <w:lang w:val="nl-NL"/>
        </w:rPr>
      </w:pPr>
      <w:r w:rsidRPr="00FB0E56">
        <w:rPr>
          <w:rFonts w:hint="eastAsia"/>
          <w:color w:val="auto"/>
          <w:lang w:val="nl-NL"/>
        </w:rPr>
        <w:t>一番奥の左端、右端に一つずつゴム足があります。左のゴム足の左上、右のゴム足の右上にある丸い穴はネジ穴です。</w:t>
      </w:r>
    </w:p>
    <w:p w14:paraId="5CC9FD4B" w14:textId="090FEF75" w:rsidR="00414E94" w:rsidRPr="00FB0E56" w:rsidRDefault="00414E94" w:rsidP="00414E94">
      <w:pPr>
        <w:pStyle w:val="2"/>
        <w:rPr>
          <w:color w:val="auto"/>
          <w:lang w:val="nl-NL"/>
        </w:rPr>
      </w:pPr>
      <w:r w:rsidRPr="00FB0E56">
        <w:rPr>
          <w:rFonts w:hint="eastAsia"/>
          <w:color w:val="auto"/>
          <w:lang w:val="nl-NL"/>
        </w:rPr>
        <w:t>2つのゴム足の下には、四角いへこみがあります。ユーロラックアダプター（</w:t>
      </w:r>
      <w:r w:rsidRPr="00FB0E56">
        <w:rPr>
          <w:color w:val="auto"/>
          <w:lang w:val="nl-NL"/>
        </w:rPr>
        <w:t>ERL-</w:t>
      </w:r>
      <w:r w:rsidRPr="00FB0E56">
        <w:rPr>
          <w:rFonts w:hint="eastAsia"/>
          <w:color w:val="auto"/>
          <w:lang w:val="nl-NL"/>
        </w:rPr>
        <w:t>シックス</w:t>
      </w:r>
      <w:r w:rsidRPr="00FB0E56">
        <w:rPr>
          <w:color w:val="auto"/>
          <w:lang w:val="nl-NL"/>
        </w:rPr>
        <w:t>）</w:t>
      </w:r>
      <w:r w:rsidRPr="00FB0E56">
        <w:rPr>
          <w:rFonts w:hint="eastAsia"/>
          <w:color w:val="auto"/>
          <w:lang w:val="nl-NL"/>
        </w:rPr>
        <w:t>取り付け用の穴です。</w:t>
      </w:r>
    </w:p>
    <w:p w14:paraId="5A7A19C9" w14:textId="6928C792" w:rsidR="00414E94" w:rsidRPr="00FB0E56" w:rsidRDefault="00414E94" w:rsidP="00414E94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t>2つの四角いへこみの間、中央寄りにある丸い穴はねじ穴です。</w:t>
      </w:r>
    </w:p>
    <w:p w14:paraId="3AB5E2D8" w14:textId="2A892540" w:rsidR="00EE6242" w:rsidRPr="00FB0E56" w:rsidRDefault="00EE6242" w:rsidP="00EE6242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ネジ穴からまっすぐ手前側に、電池カバーがあります。</w:t>
      </w:r>
    </w:p>
    <w:p w14:paraId="0502A04D" w14:textId="5352A061" w:rsidR="00EE6242" w:rsidRPr="00FB0E56" w:rsidRDefault="00EE6242" w:rsidP="00EE6242">
      <w:pPr>
        <w:pStyle w:val="2"/>
        <w:numPr>
          <w:ilvl w:val="0"/>
          <w:numId w:val="1"/>
        </w:numPr>
        <w:rPr>
          <w:color w:val="auto"/>
        </w:rPr>
      </w:pPr>
      <w:r w:rsidRPr="00FB0E56">
        <w:rPr>
          <w:rFonts w:hint="eastAsia"/>
          <w:color w:val="auto"/>
        </w:rPr>
        <w:t>電池カバーの下部にある</w:t>
      </w:r>
      <w:r w:rsidRPr="00FB0E56">
        <w:rPr>
          <w:rFonts w:hint="eastAsia"/>
          <w:color w:val="auto"/>
          <w:lang w:val="nl-NL"/>
        </w:rPr>
        <w:t>2つの</w:t>
      </w:r>
      <w:r w:rsidRPr="00FB0E56">
        <w:rPr>
          <w:rFonts w:hint="eastAsia"/>
          <w:color w:val="auto"/>
        </w:rPr>
        <w:t>爪を上に押しながら持ち上げることで開けます。この製品は単</w:t>
      </w:r>
      <w:r w:rsidRPr="00FB0E56">
        <w:rPr>
          <w:color w:val="auto"/>
        </w:rPr>
        <w:t>3電池を4本使用します。</w:t>
      </w:r>
      <w:r w:rsidRPr="00FB0E56">
        <w:rPr>
          <w:rFonts w:hint="eastAsia"/>
          <w:color w:val="auto"/>
        </w:rPr>
        <w:t>電池は２本ずつ二列にして、入るようになっています。</w:t>
      </w:r>
      <w:r w:rsidRPr="00FB0E56">
        <w:rPr>
          <w:color w:val="auto"/>
        </w:rPr>
        <w:t>電池を</w:t>
      </w:r>
      <w:r w:rsidRPr="00FB0E56">
        <w:rPr>
          <w:rFonts w:hint="eastAsia"/>
          <w:color w:val="auto"/>
        </w:rPr>
        <w:t>入れる</w:t>
      </w:r>
      <w:r w:rsidRPr="00FB0E56">
        <w:rPr>
          <w:color w:val="auto"/>
        </w:rPr>
        <w:t>ときは、まず本体の電池収納部にあるリボンを</w:t>
      </w:r>
      <w:r w:rsidRPr="00FB0E56">
        <w:rPr>
          <w:rFonts w:hint="eastAsia"/>
          <w:color w:val="auto"/>
        </w:rPr>
        <w:t>上方向</w:t>
      </w:r>
      <w:r w:rsidRPr="00FB0E56">
        <w:rPr>
          <w:color w:val="auto"/>
        </w:rPr>
        <w:t>に</w:t>
      </w:r>
      <w:r w:rsidRPr="00FB0E56">
        <w:rPr>
          <w:rFonts w:hint="eastAsia"/>
          <w:color w:val="auto"/>
        </w:rPr>
        <w:t>引っ張ってください。リボンの上に電池が乗るように注意して、</w:t>
      </w:r>
      <w:r w:rsidRPr="00FB0E56">
        <w:rPr>
          <w:color w:val="auto"/>
        </w:rPr>
        <w:t>電池のマイナス側をバネのある側に合わせ</w:t>
      </w:r>
      <w:r w:rsidRPr="00FB0E56">
        <w:rPr>
          <w:rFonts w:hint="eastAsia"/>
          <w:color w:val="auto"/>
        </w:rPr>
        <w:t>、電池同士はプラスとマイナスが接するようにし</w:t>
      </w:r>
      <w:r w:rsidRPr="00FB0E56">
        <w:rPr>
          <w:color w:val="auto"/>
        </w:rPr>
        <w:t>て入れて下さい。</w:t>
      </w:r>
      <w:r w:rsidRPr="00FB0E56">
        <w:rPr>
          <w:rFonts w:hint="eastAsia"/>
          <w:color w:val="auto"/>
        </w:rPr>
        <w:t>このとき、リボンを電池で挟まないように注意してください。</w:t>
      </w:r>
      <w:r w:rsidRPr="00FB0E56">
        <w:rPr>
          <w:color w:val="auto"/>
        </w:rPr>
        <w:t>電池カバーを付けるときは、リボンが電池</w:t>
      </w:r>
      <w:r w:rsidRPr="00FB0E56">
        <w:rPr>
          <w:rFonts w:hint="eastAsia"/>
          <w:color w:val="auto"/>
        </w:rPr>
        <w:t>収納部</w:t>
      </w:r>
      <w:r w:rsidRPr="00FB0E56">
        <w:rPr>
          <w:color w:val="auto"/>
        </w:rPr>
        <w:t>の内側に</w:t>
      </w:r>
      <w:r w:rsidRPr="00FB0E56">
        <w:rPr>
          <w:rFonts w:hint="eastAsia"/>
          <w:color w:val="auto"/>
        </w:rPr>
        <w:t>入る</w:t>
      </w:r>
      <w:r w:rsidRPr="00FB0E56">
        <w:rPr>
          <w:color w:val="auto"/>
        </w:rPr>
        <w:t>よう折りたたんで、カバーの</w:t>
      </w:r>
      <w:r w:rsidRPr="00FB0E56">
        <w:rPr>
          <w:rFonts w:hint="eastAsia"/>
          <w:color w:val="auto"/>
        </w:rPr>
        <w:t>ウエ</w:t>
      </w:r>
      <w:r w:rsidRPr="00FB0E56">
        <w:rPr>
          <w:color w:val="auto"/>
        </w:rPr>
        <w:t>側にある</w:t>
      </w:r>
      <w:r w:rsidRPr="00FB0E56">
        <w:rPr>
          <w:rFonts w:hint="eastAsia"/>
          <w:color w:val="auto"/>
        </w:rPr>
        <w:t>４</w:t>
      </w:r>
      <w:r w:rsidRPr="00FB0E56">
        <w:rPr>
          <w:color w:val="auto"/>
        </w:rPr>
        <w:t>つの</w:t>
      </w:r>
      <w:r w:rsidRPr="00FB0E56">
        <w:rPr>
          <w:rFonts w:hint="eastAsia"/>
          <w:color w:val="auto"/>
        </w:rPr>
        <w:t>小さな</w:t>
      </w:r>
      <w:r w:rsidRPr="00FB0E56">
        <w:rPr>
          <w:color w:val="auto"/>
        </w:rPr>
        <w:t>爪を、本体の電池収納部の</w:t>
      </w:r>
      <w:r w:rsidRPr="00FB0E56">
        <w:rPr>
          <w:rFonts w:hint="eastAsia"/>
          <w:color w:val="auto"/>
        </w:rPr>
        <w:t>ウエ</w:t>
      </w:r>
      <w:r w:rsidRPr="00FB0E56">
        <w:rPr>
          <w:color w:val="auto"/>
        </w:rPr>
        <w:t>側の穴に合わせて</w:t>
      </w:r>
      <w:r w:rsidRPr="00FB0E56">
        <w:rPr>
          <w:rFonts w:hint="eastAsia"/>
          <w:color w:val="auto"/>
        </w:rPr>
        <w:t>嵌め</w:t>
      </w:r>
      <w:r w:rsidRPr="00FB0E56">
        <w:rPr>
          <w:color w:val="auto"/>
        </w:rPr>
        <w:t>こみ、</w:t>
      </w:r>
      <w:r w:rsidRPr="00FB0E56">
        <w:rPr>
          <w:rFonts w:hint="eastAsia"/>
          <w:color w:val="auto"/>
        </w:rPr>
        <w:t>下側</w:t>
      </w:r>
      <w:r w:rsidRPr="00FB0E56">
        <w:rPr>
          <w:color w:val="auto"/>
        </w:rPr>
        <w:t>をカチッというまで押してください。</w:t>
      </w:r>
    </w:p>
    <w:p w14:paraId="4F305965" w14:textId="7D1C4FCA" w:rsidR="00EE6242" w:rsidRPr="00FB0E56" w:rsidRDefault="00EE6242" w:rsidP="00EE6242">
      <w:pPr>
        <w:pStyle w:val="2"/>
        <w:rPr>
          <w:color w:val="auto"/>
        </w:rPr>
      </w:pPr>
      <w:r w:rsidRPr="00FB0E56">
        <w:rPr>
          <w:rFonts w:hint="eastAsia"/>
          <w:color w:val="auto"/>
        </w:rPr>
        <w:lastRenderedPageBreak/>
        <w:t>電池カバーの左側</w:t>
      </w:r>
      <w:r w:rsidRPr="00FB0E56">
        <w:rPr>
          <w:rFonts w:hint="eastAsia"/>
          <w:color w:val="auto"/>
          <w:lang w:val="nl-NL"/>
        </w:rPr>
        <w:t>には四角く</w:t>
      </w:r>
      <w:r w:rsidR="00E53285" w:rsidRPr="00FB0E56">
        <w:rPr>
          <w:rFonts w:hint="eastAsia"/>
          <w:color w:val="auto"/>
          <w:lang w:val="nl-NL"/>
        </w:rPr>
        <w:t>大きな</w:t>
      </w:r>
      <w:r w:rsidRPr="00FB0E56">
        <w:rPr>
          <w:rFonts w:hint="eastAsia"/>
          <w:color w:val="auto"/>
          <w:lang w:val="nl-NL"/>
        </w:rPr>
        <w:t>ラベルが、その右下には細長い</w:t>
      </w:r>
      <w:r w:rsidR="00E53285" w:rsidRPr="00FB0E56">
        <w:rPr>
          <w:rFonts w:hint="eastAsia"/>
          <w:color w:val="auto"/>
          <w:lang w:val="nl-NL"/>
        </w:rPr>
        <w:t>小さな</w:t>
      </w:r>
      <w:r w:rsidRPr="00FB0E56">
        <w:rPr>
          <w:rFonts w:hint="eastAsia"/>
          <w:color w:val="auto"/>
          <w:lang w:val="nl-NL"/>
        </w:rPr>
        <w:t>ラベルがあります。</w:t>
      </w:r>
    </w:p>
    <w:p w14:paraId="0F7D66AB" w14:textId="7DA21811" w:rsidR="00EE6242" w:rsidRPr="00FB0E56" w:rsidRDefault="00E53285" w:rsidP="00EE6242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大きなラベルの</w:t>
      </w:r>
      <w:r w:rsidR="00EE6242" w:rsidRPr="00FB0E56">
        <w:rPr>
          <w:rFonts w:hint="eastAsia"/>
          <w:color w:val="auto"/>
        </w:rPr>
        <w:t>左側に、</w:t>
      </w:r>
      <w:r w:rsidR="00EE6242" w:rsidRPr="00FB0E56">
        <w:rPr>
          <w:rFonts w:hint="eastAsia"/>
          <w:color w:val="auto"/>
          <w:lang w:val="nl-NL"/>
        </w:rPr>
        <w:t>四角いラベルが貼ってあります。このラベルの左寄りにはQRコードが記載されており、</w:t>
      </w:r>
      <w:r w:rsidR="00EE6242" w:rsidRPr="00FB0E56">
        <w:rPr>
          <w:color w:val="auto"/>
        </w:rPr>
        <w:t>スマートフォンなどで読み取ることで</w:t>
      </w:r>
      <w:r w:rsidR="00EE6242" w:rsidRPr="00FB0E56">
        <w:rPr>
          <w:rFonts w:hint="eastAsia"/>
          <w:color w:val="auto"/>
        </w:rPr>
        <w:t>、L6</w:t>
      </w:r>
      <w:r w:rsidR="00EE6242" w:rsidRPr="00FB0E56">
        <w:rPr>
          <w:color w:val="auto"/>
        </w:rPr>
        <w:t>の情報を掲載した</w:t>
      </w:r>
      <w:r w:rsidR="00EE6242" w:rsidRPr="00FB0E56">
        <w:rPr>
          <w:rFonts w:hint="eastAsia"/>
          <w:color w:val="auto"/>
        </w:rPr>
        <w:t>webサイト</w:t>
      </w:r>
      <w:r w:rsidR="00EE6242" w:rsidRPr="00FB0E56">
        <w:rPr>
          <w:color w:val="auto"/>
        </w:rPr>
        <w:t>にアクセスできます。</w:t>
      </w:r>
    </w:p>
    <w:p w14:paraId="1AF1D1BD" w14:textId="7E987E50" w:rsidR="00ED4E31" w:rsidRPr="00FB0E56" w:rsidRDefault="000C2DE2" w:rsidP="00ED4E31">
      <w:pPr>
        <w:pStyle w:val="2"/>
        <w:rPr>
          <w:color w:val="auto"/>
          <w:lang w:val="nl-NL"/>
        </w:rPr>
      </w:pPr>
      <w:r w:rsidRPr="00FB0E56">
        <w:rPr>
          <w:rFonts w:hint="eastAsia"/>
          <w:color w:val="auto"/>
          <w:lang w:val="nl-NL"/>
        </w:rPr>
        <w:t>このラベルの下と電池カバーの右下にゴム足があります。</w:t>
      </w:r>
    </w:p>
    <w:p w14:paraId="00F91A9C" w14:textId="667CF29B" w:rsidR="00E31D41" w:rsidRPr="00FB0E56" w:rsidRDefault="00E31D41" w:rsidP="00E31D41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左のゴム足の左下に丸いネジ穴があり、そこから右に行くと四角い穴が2つあります。その右に丸いネジ穴があり、さらに右に行くと四角い穴が2つあり</w:t>
      </w:r>
      <w:r w:rsidR="000B7507" w:rsidRPr="00FB0E56">
        <w:rPr>
          <w:rFonts w:hint="eastAsia"/>
          <w:color w:val="auto"/>
        </w:rPr>
        <w:t>、右端に</w:t>
      </w:r>
      <w:r w:rsidRPr="00FB0E56">
        <w:rPr>
          <w:rFonts w:hint="eastAsia"/>
          <w:color w:val="auto"/>
        </w:rPr>
        <w:t>丸いネジ穴があります。</w:t>
      </w:r>
    </w:p>
    <w:p w14:paraId="472B3307" w14:textId="20EF931C" w:rsidR="00E31D41" w:rsidRPr="00FB0E56" w:rsidRDefault="000B7507" w:rsidP="000B7507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四角い穴はユーロラックアダプター（</w:t>
      </w:r>
      <w:r w:rsidRPr="00FB0E56">
        <w:rPr>
          <w:color w:val="auto"/>
        </w:rPr>
        <w:t>ERL-</w:t>
      </w:r>
      <w:r w:rsidRPr="00FB0E56">
        <w:rPr>
          <w:rFonts w:hint="eastAsia"/>
          <w:color w:val="auto"/>
        </w:rPr>
        <w:t>シックス</w:t>
      </w:r>
      <w:r w:rsidRPr="00FB0E56">
        <w:rPr>
          <w:color w:val="auto"/>
        </w:rPr>
        <w:t>）</w:t>
      </w:r>
      <w:r w:rsidRPr="00FB0E56">
        <w:rPr>
          <w:rFonts w:hint="eastAsia"/>
          <w:color w:val="auto"/>
        </w:rPr>
        <w:t>取り付け用の穴です。</w:t>
      </w:r>
    </w:p>
    <w:p w14:paraId="6586AE7B" w14:textId="04AECAA6" w:rsidR="00FC4026" w:rsidRPr="00FB0E56" w:rsidRDefault="00414E94" w:rsidP="00EE6242">
      <w:pPr>
        <w:pStyle w:val="JA"/>
        <w:rPr>
          <w:color w:val="auto"/>
        </w:rPr>
      </w:pPr>
      <w:r w:rsidRPr="00FB0E56">
        <w:rPr>
          <w:rFonts w:hint="eastAsia"/>
          <w:color w:val="auto"/>
        </w:rPr>
        <w:t>取り付け用の穴は、この</w:t>
      </w:r>
      <w:r w:rsidRPr="00FB0E56">
        <w:rPr>
          <w:color w:val="auto"/>
        </w:rPr>
        <w:t>2つの四角いへこみと、手前側の4つの横に細長い穴と合わせて、計6つです。</w:t>
      </w:r>
    </w:p>
    <w:p w14:paraId="1CA93D3B" w14:textId="77777777" w:rsidR="00C4786F" w:rsidRPr="00FB0E56" w:rsidRDefault="00C4786F" w:rsidP="00FC4026">
      <w:pPr>
        <w:rPr>
          <w:rFonts w:asciiTheme="majorEastAsia" w:eastAsiaTheme="majorEastAsia" w:hAnsiTheme="majorEastAsia"/>
          <w:lang w:val="en-US"/>
        </w:rPr>
      </w:pPr>
    </w:p>
    <w:p w14:paraId="7AE097EC" w14:textId="75FE0D76" w:rsidR="00FC4026" w:rsidRPr="00FB0E56" w:rsidRDefault="00FC4026" w:rsidP="00FC4026">
      <w:pPr>
        <w:jc w:val="right"/>
        <w:rPr>
          <w:rFonts w:asciiTheme="majorEastAsia" w:eastAsiaTheme="majorEastAsia" w:hAnsiTheme="majorEastAsia" w:cs="ＭＳ 明朝"/>
          <w:sz w:val="24"/>
        </w:rPr>
      </w:pPr>
      <w:r w:rsidRPr="00FB0E56">
        <w:rPr>
          <w:rFonts w:asciiTheme="majorEastAsia" w:eastAsiaTheme="majorEastAsia" w:hAnsiTheme="majorEastAsia" w:cs="ＭＳ 明朝" w:hint="eastAsia"/>
          <w:sz w:val="24"/>
        </w:rPr>
        <w:t>以上でL6</w:t>
      </w:r>
      <w:r w:rsidRPr="00FB0E56">
        <w:rPr>
          <w:rFonts w:asciiTheme="majorEastAsia" w:eastAsiaTheme="majorEastAsia" w:hAnsiTheme="majorEastAsia" w:cs="ＭＳ 明朝"/>
          <w:sz w:val="24"/>
        </w:rPr>
        <w:t>の各部の説明は終了です。</w:t>
      </w:r>
    </w:p>
    <w:p w14:paraId="3FE246B2" w14:textId="15312083" w:rsidR="00AD3407" w:rsidRPr="00FB0E56" w:rsidRDefault="00AD3407" w:rsidP="00FC4026">
      <w:pPr>
        <w:pStyle w:val="2"/>
        <w:numPr>
          <w:ilvl w:val="0"/>
          <w:numId w:val="0"/>
        </w:numPr>
        <w:rPr>
          <w:color w:val="auto"/>
        </w:rPr>
      </w:pPr>
    </w:p>
    <w:p w14:paraId="7EB7BDB9" w14:textId="6FFACD09" w:rsidR="00A766D8" w:rsidRPr="00FB0E56" w:rsidRDefault="00A766D8" w:rsidP="00A766D8">
      <w:pPr>
        <w:rPr>
          <w:lang w:val="en-US"/>
        </w:rPr>
      </w:pPr>
    </w:p>
    <w:p w14:paraId="79B2EC1F" w14:textId="77777777" w:rsidR="007E30ED" w:rsidRPr="00FB0E56" w:rsidRDefault="007E30ED" w:rsidP="007E30ED">
      <w:pPr>
        <w:jc w:val="right"/>
      </w:pPr>
    </w:p>
    <w:p w14:paraId="57C3F60C" w14:textId="3E04F533" w:rsidR="00A06C21" w:rsidRPr="00FB0E56" w:rsidRDefault="00B03E97" w:rsidP="00FF6901">
      <w:pPr>
        <w:jc w:val="right"/>
        <w:rPr>
          <w:rFonts w:cstheme="minorHAnsi"/>
          <w:szCs w:val="22"/>
        </w:rPr>
      </w:pPr>
      <w:r w:rsidRPr="00FB0E56">
        <w:rPr>
          <w:rFonts w:cstheme="minorHAnsi"/>
          <w:szCs w:val="22"/>
        </w:rPr>
        <w:t>© 20</w:t>
      </w:r>
      <w:r w:rsidR="004E19CB" w:rsidRPr="00FB0E56">
        <w:rPr>
          <w:rFonts w:cstheme="minorHAnsi" w:hint="eastAsia"/>
          <w:szCs w:val="22"/>
        </w:rPr>
        <w:t>25</w:t>
      </w:r>
      <w:r w:rsidRPr="00FB0E56">
        <w:rPr>
          <w:rFonts w:cstheme="minorHAnsi"/>
          <w:szCs w:val="22"/>
        </w:rPr>
        <w:t xml:space="preserve"> ZOOM CORPORATION </w:t>
      </w:r>
      <w:bookmarkEnd w:id="0"/>
      <w:r w:rsidR="00C63074" w:rsidRPr="00C63074">
        <w:rPr>
          <w:rFonts w:cstheme="minorHAnsi"/>
          <w:szCs w:val="22"/>
        </w:rPr>
        <w:t>Z2I-5812-01</w:t>
      </w:r>
    </w:p>
    <w:sectPr w:rsidR="00A06C21" w:rsidRPr="00FB0E56" w:rsidSect="00B03E97">
      <w:headerReference w:type="default" r:id="rId8"/>
      <w:footerReference w:type="default" r:id="rId9"/>
      <w:pgSz w:w="11906" w:h="16838"/>
      <w:pgMar w:top="1440" w:right="1440" w:bottom="1440" w:left="1440" w:header="3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4FF0D" w14:textId="77777777" w:rsidR="00257B5C" w:rsidRDefault="00257B5C">
      <w:r>
        <w:separator/>
      </w:r>
    </w:p>
  </w:endnote>
  <w:endnote w:type="continuationSeparator" w:id="0">
    <w:p w14:paraId="205EA114" w14:textId="77777777" w:rsidR="00257B5C" w:rsidRDefault="0025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077942"/>
      <w:docPartObj>
        <w:docPartGallery w:val="Page Numbers (Bottom of Page)"/>
        <w:docPartUnique/>
      </w:docPartObj>
    </w:sdtPr>
    <w:sdtEndPr/>
    <w:sdtContent>
      <w:p w14:paraId="490E53EF" w14:textId="77777777" w:rsidR="00266A4F" w:rsidRPr="005D1C5F" w:rsidRDefault="00F33F85">
        <w:pPr>
          <w:pStyle w:val="ac"/>
          <w:jc w:val="center"/>
        </w:pPr>
        <w:r w:rsidRPr="005D1C5F">
          <w:fldChar w:fldCharType="begin"/>
        </w:r>
        <w:r w:rsidRPr="005D1C5F">
          <w:instrText>PAGE   \* MERGEFORMAT</w:instrText>
        </w:r>
        <w:r w:rsidRPr="005D1C5F">
          <w:fldChar w:fldCharType="separate"/>
        </w:r>
        <w:r w:rsidRPr="005D1C5F">
          <w:t>2</w:t>
        </w:r>
        <w:r w:rsidRPr="005D1C5F">
          <w:fldChar w:fldCharType="end"/>
        </w:r>
      </w:p>
    </w:sdtContent>
  </w:sdt>
  <w:p w14:paraId="45B6CDFE" w14:textId="77777777" w:rsidR="00266A4F" w:rsidRPr="005D1C5F" w:rsidRDefault="00266A4F" w:rsidP="00933FE3">
    <w:pPr>
      <w:wordWrap w:val="0"/>
      <w:jc w:val="right"/>
    </w:pPr>
  </w:p>
  <w:p w14:paraId="11095EC5" w14:textId="77777777" w:rsidR="00266A4F" w:rsidRPr="005D1C5F" w:rsidRDefault="00266A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EBE8" w14:textId="77777777" w:rsidR="00257B5C" w:rsidRDefault="00257B5C">
      <w:r>
        <w:separator/>
      </w:r>
    </w:p>
  </w:footnote>
  <w:footnote w:type="continuationSeparator" w:id="0">
    <w:p w14:paraId="4052CCAE" w14:textId="77777777" w:rsidR="00257B5C" w:rsidRDefault="0025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AB58" w14:textId="77777777" w:rsidR="00266A4F" w:rsidRPr="005D1C5F" w:rsidRDefault="00F33F85" w:rsidP="006F065E">
    <w:pPr>
      <w:pStyle w:val="aa"/>
    </w:pPr>
    <w:r w:rsidRPr="005D1C5F">
      <w:rPr>
        <w:noProof/>
      </w:rPr>
      <w:drawing>
        <wp:anchor distT="0" distB="0" distL="114300" distR="114300" simplePos="0" relativeHeight="251659264" behindDoc="0" locked="0" layoutInCell="1" allowOverlap="1" wp14:anchorId="2DA2BD1F" wp14:editId="2B360987">
          <wp:simplePos x="0" y="0"/>
          <wp:positionH relativeFrom="margin">
            <wp:posOffset>-371475</wp:posOffset>
          </wp:positionH>
          <wp:positionV relativeFrom="paragraph">
            <wp:posOffset>-219710</wp:posOffset>
          </wp:positionV>
          <wp:extent cx="6789420" cy="730885"/>
          <wp:effectExtent l="0" t="0" r="0" b="0"/>
          <wp:wrapSquare wrapText="bothSides"/>
          <wp:docPr id="2102367263" name="図 1" descr="ZOOM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67263" name="図 1" descr="ZOOM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AC5"/>
    <w:multiLevelType w:val="hybridMultilevel"/>
    <w:tmpl w:val="E208FD10"/>
    <w:lvl w:ilvl="0" w:tplc="E2E4DAA4">
      <w:start w:val="1"/>
      <w:numFmt w:val="bullet"/>
      <w:pStyle w:val="J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DEAC1ECC">
      <w:start w:val="1"/>
      <w:numFmt w:val="bullet"/>
      <w:lvlText w:val="○"/>
      <w:lvlJc w:val="left"/>
      <w:pPr>
        <w:ind w:left="1636" w:hanging="360"/>
      </w:pPr>
      <w:rPr>
        <w:rFonts w:ascii="ＭＳ 明朝" w:eastAsia="ＭＳ 明朝" w:hAnsi="ＭＳ 明朝" w:hint="eastAsia"/>
        <w:lang w:val="en-US"/>
      </w:rPr>
    </w:lvl>
    <w:lvl w:ilvl="2" w:tplc="21D66968">
      <w:start w:val="1"/>
      <w:numFmt w:val="bullet"/>
      <w:pStyle w:val="4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307"/>
    <w:multiLevelType w:val="hybridMultilevel"/>
    <w:tmpl w:val="13227FB8"/>
    <w:lvl w:ilvl="0" w:tplc="0DF85D28">
      <w:start w:val="1"/>
      <w:numFmt w:val="bullet"/>
      <w:pStyle w:val="3"/>
      <w:lvlText w:val="○"/>
      <w:lvlJc w:val="left"/>
      <w:pPr>
        <w:ind w:left="200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743411326">
    <w:abstractNumId w:val="0"/>
  </w:num>
  <w:num w:numId="2" w16cid:durableId="691876883">
    <w:abstractNumId w:val="0"/>
  </w:num>
  <w:num w:numId="3" w16cid:durableId="2058123252">
    <w:abstractNumId w:val="1"/>
  </w:num>
  <w:num w:numId="4" w16cid:durableId="54919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7"/>
    <w:rsid w:val="00000909"/>
    <w:rsid w:val="00015D43"/>
    <w:rsid w:val="0002756E"/>
    <w:rsid w:val="00040D5B"/>
    <w:rsid w:val="00042C86"/>
    <w:rsid w:val="00051BCC"/>
    <w:rsid w:val="0005261C"/>
    <w:rsid w:val="00060397"/>
    <w:rsid w:val="00092581"/>
    <w:rsid w:val="000948BB"/>
    <w:rsid w:val="00094A62"/>
    <w:rsid w:val="000A01F3"/>
    <w:rsid w:val="000A49F1"/>
    <w:rsid w:val="000A4FB5"/>
    <w:rsid w:val="000A62DA"/>
    <w:rsid w:val="000B238D"/>
    <w:rsid w:val="000B3402"/>
    <w:rsid w:val="000B65A9"/>
    <w:rsid w:val="000B7507"/>
    <w:rsid w:val="000C00B0"/>
    <w:rsid w:val="000C2DE2"/>
    <w:rsid w:val="000D0BB8"/>
    <w:rsid w:val="000D7438"/>
    <w:rsid w:val="000E4722"/>
    <w:rsid w:val="000F0BC8"/>
    <w:rsid w:val="000F3EEC"/>
    <w:rsid w:val="00102B27"/>
    <w:rsid w:val="00115882"/>
    <w:rsid w:val="00117D2B"/>
    <w:rsid w:val="001202A6"/>
    <w:rsid w:val="00120F7E"/>
    <w:rsid w:val="00135052"/>
    <w:rsid w:val="0013665E"/>
    <w:rsid w:val="001367F6"/>
    <w:rsid w:val="00155800"/>
    <w:rsid w:val="00191D64"/>
    <w:rsid w:val="001952C6"/>
    <w:rsid w:val="001A2D68"/>
    <w:rsid w:val="001B2835"/>
    <w:rsid w:val="001B5DDD"/>
    <w:rsid w:val="001C22ED"/>
    <w:rsid w:val="001C514C"/>
    <w:rsid w:val="001D0511"/>
    <w:rsid w:val="001D12D7"/>
    <w:rsid w:val="001D7763"/>
    <w:rsid w:val="001E50BE"/>
    <w:rsid w:val="002002FF"/>
    <w:rsid w:val="0020419E"/>
    <w:rsid w:val="00213D89"/>
    <w:rsid w:val="002144CE"/>
    <w:rsid w:val="00222739"/>
    <w:rsid w:val="00227C75"/>
    <w:rsid w:val="00234A3F"/>
    <w:rsid w:val="00242496"/>
    <w:rsid w:val="002435D4"/>
    <w:rsid w:val="00255ABD"/>
    <w:rsid w:val="00257B5C"/>
    <w:rsid w:val="00265905"/>
    <w:rsid w:val="002663C6"/>
    <w:rsid w:val="00266A4F"/>
    <w:rsid w:val="00270938"/>
    <w:rsid w:val="00271B88"/>
    <w:rsid w:val="00286BD8"/>
    <w:rsid w:val="00291B18"/>
    <w:rsid w:val="002A79B5"/>
    <w:rsid w:val="002B5B28"/>
    <w:rsid w:val="002C3A15"/>
    <w:rsid w:val="002C56A4"/>
    <w:rsid w:val="002D2112"/>
    <w:rsid w:val="002E640A"/>
    <w:rsid w:val="002E7522"/>
    <w:rsid w:val="002F3C09"/>
    <w:rsid w:val="002F3FD8"/>
    <w:rsid w:val="002F4C35"/>
    <w:rsid w:val="003037BF"/>
    <w:rsid w:val="00305587"/>
    <w:rsid w:val="00317F78"/>
    <w:rsid w:val="003226CF"/>
    <w:rsid w:val="0032701C"/>
    <w:rsid w:val="00342773"/>
    <w:rsid w:val="00346FDB"/>
    <w:rsid w:val="00347B05"/>
    <w:rsid w:val="00353504"/>
    <w:rsid w:val="00372D84"/>
    <w:rsid w:val="00373C5C"/>
    <w:rsid w:val="00384C4C"/>
    <w:rsid w:val="0038667D"/>
    <w:rsid w:val="00393D8F"/>
    <w:rsid w:val="00394DB4"/>
    <w:rsid w:val="003A6E33"/>
    <w:rsid w:val="003C1B88"/>
    <w:rsid w:val="003D0E48"/>
    <w:rsid w:val="003E586E"/>
    <w:rsid w:val="003F1C49"/>
    <w:rsid w:val="003F3037"/>
    <w:rsid w:val="003F3E9B"/>
    <w:rsid w:val="003F6BDE"/>
    <w:rsid w:val="00400A0C"/>
    <w:rsid w:val="00414E94"/>
    <w:rsid w:val="00440695"/>
    <w:rsid w:val="0044071D"/>
    <w:rsid w:val="00440B94"/>
    <w:rsid w:val="00443A16"/>
    <w:rsid w:val="00450C22"/>
    <w:rsid w:val="00453BA6"/>
    <w:rsid w:val="00471D61"/>
    <w:rsid w:val="0047746E"/>
    <w:rsid w:val="00485B83"/>
    <w:rsid w:val="004970E7"/>
    <w:rsid w:val="004A178F"/>
    <w:rsid w:val="004C1DC5"/>
    <w:rsid w:val="004D28DA"/>
    <w:rsid w:val="004E19CB"/>
    <w:rsid w:val="004E3675"/>
    <w:rsid w:val="004E4B20"/>
    <w:rsid w:val="004E6B9D"/>
    <w:rsid w:val="004F24F9"/>
    <w:rsid w:val="00505B83"/>
    <w:rsid w:val="00506301"/>
    <w:rsid w:val="005116E5"/>
    <w:rsid w:val="00526F05"/>
    <w:rsid w:val="00534C29"/>
    <w:rsid w:val="00542B08"/>
    <w:rsid w:val="005709CF"/>
    <w:rsid w:val="00571A74"/>
    <w:rsid w:val="005736C5"/>
    <w:rsid w:val="00577ADE"/>
    <w:rsid w:val="005831C8"/>
    <w:rsid w:val="00583639"/>
    <w:rsid w:val="00591DBC"/>
    <w:rsid w:val="005A12FD"/>
    <w:rsid w:val="005A7D54"/>
    <w:rsid w:val="005C4796"/>
    <w:rsid w:val="005C63A5"/>
    <w:rsid w:val="005D0993"/>
    <w:rsid w:val="005D11AA"/>
    <w:rsid w:val="005E23F8"/>
    <w:rsid w:val="005E395E"/>
    <w:rsid w:val="0060374E"/>
    <w:rsid w:val="006154C9"/>
    <w:rsid w:val="00631655"/>
    <w:rsid w:val="00635416"/>
    <w:rsid w:val="006434FE"/>
    <w:rsid w:val="00651342"/>
    <w:rsid w:val="006520A1"/>
    <w:rsid w:val="0065444B"/>
    <w:rsid w:val="006616B9"/>
    <w:rsid w:val="006701EE"/>
    <w:rsid w:val="00670E01"/>
    <w:rsid w:val="00691D15"/>
    <w:rsid w:val="00692B53"/>
    <w:rsid w:val="00692D73"/>
    <w:rsid w:val="006A62F7"/>
    <w:rsid w:val="006C438B"/>
    <w:rsid w:val="006D5DA9"/>
    <w:rsid w:val="007229AC"/>
    <w:rsid w:val="00722C66"/>
    <w:rsid w:val="00724726"/>
    <w:rsid w:val="00731A89"/>
    <w:rsid w:val="007479B2"/>
    <w:rsid w:val="007635D8"/>
    <w:rsid w:val="00763A4F"/>
    <w:rsid w:val="00777973"/>
    <w:rsid w:val="007809D9"/>
    <w:rsid w:val="00793EC4"/>
    <w:rsid w:val="00795383"/>
    <w:rsid w:val="007B5E6B"/>
    <w:rsid w:val="007B7C83"/>
    <w:rsid w:val="007D037F"/>
    <w:rsid w:val="007E30ED"/>
    <w:rsid w:val="007F0758"/>
    <w:rsid w:val="00802A6D"/>
    <w:rsid w:val="0080438C"/>
    <w:rsid w:val="00813D30"/>
    <w:rsid w:val="0081474B"/>
    <w:rsid w:val="00815D0B"/>
    <w:rsid w:val="008250D5"/>
    <w:rsid w:val="00826EEE"/>
    <w:rsid w:val="00830FC6"/>
    <w:rsid w:val="00837FC2"/>
    <w:rsid w:val="008462E2"/>
    <w:rsid w:val="00846479"/>
    <w:rsid w:val="0084721F"/>
    <w:rsid w:val="008614D3"/>
    <w:rsid w:val="00880015"/>
    <w:rsid w:val="00884824"/>
    <w:rsid w:val="00886FF4"/>
    <w:rsid w:val="00890128"/>
    <w:rsid w:val="00894276"/>
    <w:rsid w:val="0089676A"/>
    <w:rsid w:val="008A2A97"/>
    <w:rsid w:val="008B1496"/>
    <w:rsid w:val="008B191B"/>
    <w:rsid w:val="008B39F2"/>
    <w:rsid w:val="008B7F95"/>
    <w:rsid w:val="008C18C1"/>
    <w:rsid w:val="008C197C"/>
    <w:rsid w:val="008D5409"/>
    <w:rsid w:val="008F5C70"/>
    <w:rsid w:val="009158B0"/>
    <w:rsid w:val="00915B1D"/>
    <w:rsid w:val="00921AAE"/>
    <w:rsid w:val="00923C8F"/>
    <w:rsid w:val="009463C6"/>
    <w:rsid w:val="00950989"/>
    <w:rsid w:val="00950DB7"/>
    <w:rsid w:val="009543EE"/>
    <w:rsid w:val="009627E6"/>
    <w:rsid w:val="00973FF9"/>
    <w:rsid w:val="00991BDF"/>
    <w:rsid w:val="00992F11"/>
    <w:rsid w:val="009A00C9"/>
    <w:rsid w:val="009A112C"/>
    <w:rsid w:val="009A12A0"/>
    <w:rsid w:val="009C6D70"/>
    <w:rsid w:val="009D174E"/>
    <w:rsid w:val="009D40EC"/>
    <w:rsid w:val="009E0F30"/>
    <w:rsid w:val="009F1EB9"/>
    <w:rsid w:val="009F2799"/>
    <w:rsid w:val="00A06C21"/>
    <w:rsid w:val="00A15E47"/>
    <w:rsid w:val="00A26141"/>
    <w:rsid w:val="00A263A4"/>
    <w:rsid w:val="00A35363"/>
    <w:rsid w:val="00A407A3"/>
    <w:rsid w:val="00A433C9"/>
    <w:rsid w:val="00A55163"/>
    <w:rsid w:val="00A57713"/>
    <w:rsid w:val="00A62508"/>
    <w:rsid w:val="00A63A14"/>
    <w:rsid w:val="00A738D1"/>
    <w:rsid w:val="00A763EB"/>
    <w:rsid w:val="00A766D8"/>
    <w:rsid w:val="00A76C32"/>
    <w:rsid w:val="00A8014A"/>
    <w:rsid w:val="00A84643"/>
    <w:rsid w:val="00A8753A"/>
    <w:rsid w:val="00A914F8"/>
    <w:rsid w:val="00A95742"/>
    <w:rsid w:val="00A96CC5"/>
    <w:rsid w:val="00AA5BA1"/>
    <w:rsid w:val="00AB4619"/>
    <w:rsid w:val="00AB5833"/>
    <w:rsid w:val="00AB6386"/>
    <w:rsid w:val="00AB7250"/>
    <w:rsid w:val="00AC2CF0"/>
    <w:rsid w:val="00AC6CD4"/>
    <w:rsid w:val="00AD3407"/>
    <w:rsid w:val="00AE1B02"/>
    <w:rsid w:val="00AE5C5D"/>
    <w:rsid w:val="00AF29FA"/>
    <w:rsid w:val="00AF35B3"/>
    <w:rsid w:val="00B01798"/>
    <w:rsid w:val="00B03E97"/>
    <w:rsid w:val="00B20B40"/>
    <w:rsid w:val="00B239C8"/>
    <w:rsid w:val="00B24499"/>
    <w:rsid w:val="00B32CCB"/>
    <w:rsid w:val="00B33F7D"/>
    <w:rsid w:val="00B40D88"/>
    <w:rsid w:val="00B50AF4"/>
    <w:rsid w:val="00B52E24"/>
    <w:rsid w:val="00B558C0"/>
    <w:rsid w:val="00B64D77"/>
    <w:rsid w:val="00B64DF3"/>
    <w:rsid w:val="00B812CF"/>
    <w:rsid w:val="00B9284D"/>
    <w:rsid w:val="00B949B6"/>
    <w:rsid w:val="00BA2BA2"/>
    <w:rsid w:val="00BD211C"/>
    <w:rsid w:val="00BD39E4"/>
    <w:rsid w:val="00BF21AB"/>
    <w:rsid w:val="00BF3827"/>
    <w:rsid w:val="00BF52EF"/>
    <w:rsid w:val="00C02D52"/>
    <w:rsid w:val="00C06DAA"/>
    <w:rsid w:val="00C2187B"/>
    <w:rsid w:val="00C275CD"/>
    <w:rsid w:val="00C32D96"/>
    <w:rsid w:val="00C3703C"/>
    <w:rsid w:val="00C4786F"/>
    <w:rsid w:val="00C55940"/>
    <w:rsid w:val="00C61724"/>
    <w:rsid w:val="00C62919"/>
    <w:rsid w:val="00C63074"/>
    <w:rsid w:val="00C713D3"/>
    <w:rsid w:val="00C7239F"/>
    <w:rsid w:val="00C77471"/>
    <w:rsid w:val="00CC4799"/>
    <w:rsid w:val="00CD0233"/>
    <w:rsid w:val="00CD030B"/>
    <w:rsid w:val="00CD7838"/>
    <w:rsid w:val="00CD7B47"/>
    <w:rsid w:val="00CE0E7D"/>
    <w:rsid w:val="00CE4B8D"/>
    <w:rsid w:val="00CE7324"/>
    <w:rsid w:val="00CE7C0D"/>
    <w:rsid w:val="00CF18A9"/>
    <w:rsid w:val="00CF380D"/>
    <w:rsid w:val="00D01DB9"/>
    <w:rsid w:val="00D03E6D"/>
    <w:rsid w:val="00D14EFE"/>
    <w:rsid w:val="00D21810"/>
    <w:rsid w:val="00D24F1E"/>
    <w:rsid w:val="00D476D0"/>
    <w:rsid w:val="00D542AB"/>
    <w:rsid w:val="00D640E1"/>
    <w:rsid w:val="00D6421F"/>
    <w:rsid w:val="00D64FFC"/>
    <w:rsid w:val="00D655D0"/>
    <w:rsid w:val="00D73988"/>
    <w:rsid w:val="00D75B6F"/>
    <w:rsid w:val="00D80B3A"/>
    <w:rsid w:val="00D86885"/>
    <w:rsid w:val="00D916E0"/>
    <w:rsid w:val="00DA69E6"/>
    <w:rsid w:val="00DB7D8C"/>
    <w:rsid w:val="00DC51EE"/>
    <w:rsid w:val="00DD50E6"/>
    <w:rsid w:val="00DE5519"/>
    <w:rsid w:val="00DF2FE5"/>
    <w:rsid w:val="00DF4701"/>
    <w:rsid w:val="00E01631"/>
    <w:rsid w:val="00E069DA"/>
    <w:rsid w:val="00E21383"/>
    <w:rsid w:val="00E27ADC"/>
    <w:rsid w:val="00E31833"/>
    <w:rsid w:val="00E31D41"/>
    <w:rsid w:val="00E35E5B"/>
    <w:rsid w:val="00E455BC"/>
    <w:rsid w:val="00E53285"/>
    <w:rsid w:val="00E6468A"/>
    <w:rsid w:val="00E75F5A"/>
    <w:rsid w:val="00E813EA"/>
    <w:rsid w:val="00E84419"/>
    <w:rsid w:val="00E85417"/>
    <w:rsid w:val="00E97666"/>
    <w:rsid w:val="00EA7A52"/>
    <w:rsid w:val="00EB0ACC"/>
    <w:rsid w:val="00EB24E4"/>
    <w:rsid w:val="00EC04DE"/>
    <w:rsid w:val="00EC0B5C"/>
    <w:rsid w:val="00EC5923"/>
    <w:rsid w:val="00ED3625"/>
    <w:rsid w:val="00ED4E31"/>
    <w:rsid w:val="00ED74DF"/>
    <w:rsid w:val="00EE2E30"/>
    <w:rsid w:val="00EE3133"/>
    <w:rsid w:val="00EE6242"/>
    <w:rsid w:val="00EF00EB"/>
    <w:rsid w:val="00EF59A7"/>
    <w:rsid w:val="00F0369F"/>
    <w:rsid w:val="00F202FE"/>
    <w:rsid w:val="00F23BA4"/>
    <w:rsid w:val="00F27985"/>
    <w:rsid w:val="00F33F85"/>
    <w:rsid w:val="00F65FDA"/>
    <w:rsid w:val="00F6681E"/>
    <w:rsid w:val="00F66FA2"/>
    <w:rsid w:val="00F72538"/>
    <w:rsid w:val="00F727E2"/>
    <w:rsid w:val="00F72D99"/>
    <w:rsid w:val="00F862BC"/>
    <w:rsid w:val="00F917C8"/>
    <w:rsid w:val="00F9196A"/>
    <w:rsid w:val="00F91E77"/>
    <w:rsid w:val="00FB0E56"/>
    <w:rsid w:val="00FC4026"/>
    <w:rsid w:val="00FC6D90"/>
    <w:rsid w:val="00FE19F1"/>
    <w:rsid w:val="00FF1223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D036"/>
  <w15:chartTrackingRefBased/>
  <w15:docId w15:val="{007079F4-5CC8-4F33-8489-781C261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9D"/>
    <w:rPr>
      <w:kern w:val="0"/>
      <w:sz w:val="22"/>
      <w:szCs w:val="24"/>
      <w:lang w:val="nl-NL" w:bidi="or-IN"/>
    </w:rPr>
  </w:style>
  <w:style w:type="paragraph" w:styleId="1">
    <w:name w:val="heading 1"/>
    <w:basedOn w:val="a"/>
    <w:next w:val="a"/>
    <w:link w:val="10"/>
    <w:uiPriority w:val="9"/>
    <w:qFormat/>
    <w:rsid w:val="00FF6901"/>
    <w:pPr>
      <w:keepNext/>
      <w:keepLines/>
      <w:spacing w:before="240"/>
      <w:outlineLvl w:val="0"/>
    </w:pPr>
    <w:rPr>
      <w:rFonts w:ascii="游ゴシック" w:eastAsia="游ゴシック" w:hAnsi="游ゴシック" w:cs="Times New Roman"/>
      <w:color w:val="000000" w:themeColor="text1"/>
      <w:sz w:val="24"/>
    </w:rPr>
  </w:style>
  <w:style w:type="paragraph" w:styleId="2">
    <w:name w:val="heading 2"/>
    <w:basedOn w:val="JA"/>
    <w:next w:val="a"/>
    <w:link w:val="20"/>
    <w:uiPriority w:val="9"/>
    <w:unhideWhenUsed/>
    <w:qFormat/>
    <w:rsid w:val="00FF690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FF6901"/>
    <w:pPr>
      <w:numPr>
        <w:numId w:val="3"/>
      </w:numPr>
      <w:ind w:leftChars="550" w:left="550"/>
      <w:outlineLvl w:val="2"/>
    </w:pPr>
    <w:rPr>
      <w:rFonts w:eastAsiaTheme="majorEastAsia"/>
    </w:rPr>
  </w:style>
  <w:style w:type="paragraph" w:styleId="4">
    <w:name w:val="heading 4"/>
    <w:basedOn w:val="3"/>
    <w:next w:val="a"/>
    <w:link w:val="40"/>
    <w:uiPriority w:val="9"/>
    <w:unhideWhenUsed/>
    <w:qFormat/>
    <w:rsid w:val="00FF6901"/>
    <w:pPr>
      <w:numPr>
        <w:ilvl w:val="2"/>
        <w:numId w:val="4"/>
      </w:numPr>
      <w:ind w:leftChars="800" w:left="800"/>
      <w:outlineLvl w:val="3"/>
    </w:pPr>
    <w:rPr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F6901"/>
    <w:rPr>
      <w:rFonts w:ascii="游ゴシック" w:eastAsia="游ゴシック" w:hAnsi="游ゴシック" w:cs="Times New Roman"/>
      <w:color w:val="000000" w:themeColor="text1"/>
      <w:kern w:val="0"/>
      <w:sz w:val="24"/>
      <w:szCs w:val="24"/>
      <w:lang w:val="nl-NL" w:bidi="or-IN"/>
    </w:rPr>
  </w:style>
  <w:style w:type="character" w:customStyle="1" w:styleId="20">
    <w:name w:val="見出し 2 (文字)"/>
    <w:basedOn w:val="a1"/>
    <w:link w:val="2"/>
    <w:uiPriority w:val="9"/>
    <w:rsid w:val="00FF6901"/>
    <w:rPr>
      <w:rFonts w:asciiTheme="majorEastAsia" w:eastAsiaTheme="majorEastAsia" w:hAnsiTheme="majorEastAsia" w:cs="ＭＳ 明朝"/>
      <w:color w:val="000000" w:themeColor="text1"/>
      <w:kern w:val="0"/>
      <w:sz w:val="24"/>
      <w:szCs w:val="24"/>
      <w:lang w:bidi="or-IN"/>
    </w:rPr>
  </w:style>
  <w:style w:type="character" w:customStyle="1" w:styleId="30">
    <w:name w:val="見出し 3 (文字)"/>
    <w:basedOn w:val="a1"/>
    <w:link w:val="3"/>
    <w:uiPriority w:val="9"/>
    <w:rsid w:val="00FF6901"/>
    <w:rPr>
      <w:rFonts w:eastAsiaTheme="majorEastAsia"/>
      <w:kern w:val="0"/>
      <w:sz w:val="22"/>
      <w:szCs w:val="24"/>
      <w:lang w:val="nl-NL" w:eastAsia="en-US" w:bidi="or-IN"/>
    </w:rPr>
  </w:style>
  <w:style w:type="character" w:customStyle="1" w:styleId="40">
    <w:name w:val="見出し 4 (文字)"/>
    <w:basedOn w:val="a1"/>
    <w:link w:val="4"/>
    <w:uiPriority w:val="9"/>
    <w:rsid w:val="00FF6901"/>
    <w:rPr>
      <w:rFonts w:eastAsiaTheme="majorEastAsia"/>
      <w:kern w:val="0"/>
      <w:szCs w:val="24"/>
      <w:lang w:val="nl-NL" w:eastAsia="en-US" w:bidi="or-IN"/>
    </w:rPr>
  </w:style>
  <w:style w:type="character" w:customStyle="1" w:styleId="50">
    <w:name w:val="見出し 5 (文字)"/>
    <w:basedOn w:val="a1"/>
    <w:link w:val="5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60">
    <w:name w:val="見出し 6 (文字)"/>
    <w:basedOn w:val="a1"/>
    <w:link w:val="6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70">
    <w:name w:val="見出し 7 (文字)"/>
    <w:basedOn w:val="a1"/>
    <w:link w:val="7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80">
    <w:name w:val="見出し 8 (文字)"/>
    <w:basedOn w:val="a1"/>
    <w:link w:val="8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90">
    <w:name w:val="見出し 9 (文字)"/>
    <w:basedOn w:val="a1"/>
    <w:link w:val="9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paragraph" w:styleId="a4">
    <w:name w:val="Title"/>
    <w:basedOn w:val="a"/>
    <w:next w:val="a"/>
    <w:link w:val="a5"/>
    <w:uiPriority w:val="10"/>
    <w:qFormat/>
    <w:rsid w:val="00FF6901"/>
    <w:rPr>
      <w:rFonts w:ascii="游ゴシック" w:eastAsia="游ゴシック" w:hAnsi="游ゴシック"/>
      <w:b/>
      <w:bCs/>
      <w:color w:val="000000" w:themeColor="text1"/>
    </w:rPr>
  </w:style>
  <w:style w:type="character" w:customStyle="1" w:styleId="a5">
    <w:name w:val="表題 (文字)"/>
    <w:basedOn w:val="a1"/>
    <w:link w:val="a4"/>
    <w:uiPriority w:val="10"/>
    <w:rsid w:val="00FF6901"/>
    <w:rPr>
      <w:rFonts w:ascii="游ゴシック" w:eastAsia="游ゴシック" w:hAnsi="游ゴシック"/>
      <w:b/>
      <w:bCs/>
      <w:color w:val="000000" w:themeColor="text1"/>
      <w:kern w:val="0"/>
      <w:sz w:val="22"/>
      <w:szCs w:val="24"/>
      <w:lang w:val="nl-NL" w:bidi="or-IN"/>
    </w:rPr>
  </w:style>
  <w:style w:type="paragraph" w:styleId="a6">
    <w:name w:val="Subtitle"/>
    <w:basedOn w:val="a"/>
    <w:next w:val="a"/>
    <w:link w:val="a7"/>
    <w:uiPriority w:val="11"/>
    <w:qFormat/>
    <w:rsid w:val="00FF69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FF6901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val="nl-NL" w:eastAsia="en-US" w:bidi="or-IN"/>
    </w:rPr>
  </w:style>
  <w:style w:type="paragraph" w:styleId="a8">
    <w:name w:val="Quote"/>
    <w:basedOn w:val="a"/>
    <w:next w:val="a"/>
    <w:link w:val="a9"/>
    <w:uiPriority w:val="29"/>
    <w:qFormat/>
    <w:rsid w:val="00FF6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FF6901"/>
    <w:rPr>
      <w:i/>
      <w:iCs/>
      <w:color w:val="404040" w:themeColor="text1" w:themeTint="BF"/>
      <w:kern w:val="0"/>
      <w:sz w:val="22"/>
      <w:szCs w:val="24"/>
      <w:lang w:val="nl-NL" w:eastAsia="en-US" w:bidi="or-IN"/>
    </w:rPr>
  </w:style>
  <w:style w:type="paragraph" w:styleId="a0">
    <w:name w:val="List Paragraph"/>
    <w:basedOn w:val="a"/>
    <w:uiPriority w:val="34"/>
    <w:qFormat/>
    <w:rsid w:val="00FF6901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FF69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FF6901"/>
    <w:rPr>
      <w:i/>
      <w:iCs/>
      <w:color w:val="0F4761" w:themeColor="accent1" w:themeShade="BF"/>
      <w:kern w:val="0"/>
      <w:sz w:val="22"/>
      <w:szCs w:val="24"/>
      <w:lang w:val="nl-NL" w:eastAsia="en-US" w:bidi="or-IN"/>
    </w:rPr>
  </w:style>
  <w:style w:type="character" w:styleId="24">
    <w:name w:val="Intense Reference"/>
    <w:basedOn w:val="a1"/>
    <w:uiPriority w:val="32"/>
    <w:qFormat/>
    <w:rsid w:val="00FF6901"/>
    <w:rPr>
      <w:b/>
      <w:bCs/>
      <w:smallCaps/>
      <w:color w:val="0F4761" w:themeColor="accent1" w:themeShade="BF"/>
      <w:spacing w:val="5"/>
    </w:rPr>
  </w:style>
  <w:style w:type="paragraph" w:customStyle="1" w:styleId="JA">
    <w:name w:val="標準JA"/>
    <w:basedOn w:val="a0"/>
    <w:qFormat/>
    <w:rsid w:val="00FF6901"/>
    <w:pPr>
      <w:numPr>
        <w:numId w:val="4"/>
      </w:numPr>
    </w:pPr>
    <w:rPr>
      <w:rFonts w:asciiTheme="majorEastAsia" w:eastAsiaTheme="majorEastAsia" w:hAnsiTheme="majorEastAsia" w:cs="ＭＳ 明朝"/>
      <w:color w:val="000000" w:themeColor="text1"/>
      <w:sz w:val="24"/>
      <w:lang w:val="en-US"/>
    </w:rPr>
  </w:style>
  <w:style w:type="paragraph" w:styleId="aa">
    <w:name w:val="header"/>
    <w:basedOn w:val="a"/>
    <w:link w:val="ab"/>
    <w:uiPriority w:val="99"/>
    <w:unhideWhenUsed/>
    <w:rsid w:val="00FF6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FF6901"/>
    <w:rPr>
      <w:kern w:val="0"/>
      <w:sz w:val="22"/>
      <w:szCs w:val="24"/>
      <w:lang w:val="nl-NL" w:eastAsia="en-US" w:bidi="or-IN"/>
    </w:rPr>
  </w:style>
  <w:style w:type="paragraph" w:styleId="ac">
    <w:name w:val="footer"/>
    <w:basedOn w:val="a"/>
    <w:link w:val="ad"/>
    <w:uiPriority w:val="99"/>
    <w:unhideWhenUsed/>
    <w:rsid w:val="00FF6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F6901"/>
    <w:rPr>
      <w:kern w:val="0"/>
      <w:sz w:val="22"/>
      <w:szCs w:val="24"/>
      <w:lang w:val="nl-NL" w:eastAsia="en-US" w:bidi="or-IN"/>
    </w:rPr>
  </w:style>
  <w:style w:type="paragraph" w:styleId="ae">
    <w:name w:val="No Spacing"/>
    <w:uiPriority w:val="1"/>
    <w:qFormat/>
    <w:rsid w:val="00FF6901"/>
    <w:rPr>
      <w:kern w:val="0"/>
      <w:sz w:val="22"/>
      <w:szCs w:val="24"/>
      <w:lang w:val="en-GB" w:eastAsia="en-US"/>
    </w:rPr>
  </w:style>
  <w:style w:type="paragraph" w:styleId="af">
    <w:name w:val="Revision"/>
    <w:hidden/>
    <w:uiPriority w:val="99"/>
    <w:semiHidden/>
    <w:rsid w:val="008B1496"/>
    <w:rPr>
      <w:kern w:val="0"/>
      <w:sz w:val="22"/>
      <w:szCs w:val="24"/>
      <w:lang w:val="nl-NL" w:eastAsia="en-U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708A-802B-4C19-9B87-0294DBD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4090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2025-08-21T10:07:00Z</dcterms:created>
  <dcterms:modified xsi:type="dcterms:W3CDTF">2025-08-25T11:20:00Z</dcterms:modified>
</cp:coreProperties>
</file>